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3C2B" w14:textId="2B9FB2B5" w:rsidR="00153BDD" w:rsidRDefault="00153BDD" w:rsidP="006C03A3">
      <w:pPr>
        <w:jc w:val="center"/>
      </w:pPr>
      <w:r w:rsidRPr="00623E35">
        <w:rPr>
          <w:noProof/>
        </w:rPr>
        <w:drawing>
          <wp:inline distT="0" distB="0" distL="0" distR="0" wp14:anchorId="60B018AA" wp14:editId="5EAF0EE4">
            <wp:extent cx="5270500" cy="594995"/>
            <wp:effectExtent l="25400" t="0" r="0" b="0"/>
            <wp:docPr id="1" name="Picture 2" descr="t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895DE" w14:textId="77777777" w:rsidR="008C4AF0" w:rsidRPr="00757FA6" w:rsidRDefault="008C4AF0" w:rsidP="003F3356">
      <w:pPr>
        <w:jc w:val="center"/>
        <w:rPr>
          <w:rFonts w:ascii="Comic Sans MS" w:hAnsi="Comic Sans MS"/>
          <w:sz w:val="22"/>
          <w:szCs w:val="22"/>
        </w:rPr>
      </w:pPr>
    </w:p>
    <w:p w14:paraId="3D3069C9" w14:textId="1357DF92" w:rsidR="003F3356" w:rsidRDefault="00153BDD" w:rsidP="003F3356">
      <w:pPr>
        <w:jc w:val="center"/>
        <w:rPr>
          <w:rFonts w:ascii="Comic Sans MS" w:hAnsi="Comic Sans MS"/>
          <w:sz w:val="28"/>
          <w:szCs w:val="28"/>
        </w:rPr>
      </w:pPr>
      <w:r w:rsidRPr="008634DE">
        <w:rPr>
          <w:rFonts w:ascii="Comic Sans MS" w:hAnsi="Comic Sans MS"/>
          <w:sz w:val="28"/>
          <w:szCs w:val="28"/>
        </w:rPr>
        <w:t xml:space="preserve">CLASSES FOR </w:t>
      </w:r>
      <w:r w:rsidR="00381036">
        <w:rPr>
          <w:rFonts w:ascii="Comic Sans MS" w:hAnsi="Comic Sans MS"/>
          <w:sz w:val="28"/>
          <w:szCs w:val="28"/>
        </w:rPr>
        <w:t>1</w:t>
      </w:r>
      <w:r w:rsidRPr="008634DE">
        <w:rPr>
          <w:rFonts w:ascii="Comic Sans MS" w:hAnsi="Comic Sans MS"/>
          <w:sz w:val="28"/>
          <w:szCs w:val="28"/>
        </w:rPr>
        <w:t>-</w:t>
      </w:r>
      <w:r w:rsidR="00966AB1">
        <w:rPr>
          <w:rFonts w:ascii="Comic Sans MS" w:hAnsi="Comic Sans MS"/>
          <w:sz w:val="28"/>
          <w:szCs w:val="28"/>
        </w:rPr>
        <w:t>7</w:t>
      </w:r>
      <w:r w:rsidRPr="008634DE">
        <w:rPr>
          <w:rFonts w:ascii="Comic Sans MS" w:hAnsi="Comic Sans MS"/>
          <w:sz w:val="28"/>
          <w:szCs w:val="28"/>
        </w:rPr>
        <w:t xml:space="preserve"> YEAR OLDS</w:t>
      </w:r>
      <w:r w:rsidR="003F3356">
        <w:rPr>
          <w:rFonts w:ascii="Comic Sans MS" w:hAnsi="Comic Sans MS"/>
          <w:sz w:val="28"/>
          <w:szCs w:val="28"/>
        </w:rPr>
        <w:t xml:space="preserve"> </w:t>
      </w:r>
    </w:p>
    <w:p w14:paraId="1C7F56AB" w14:textId="77777777" w:rsidR="00E140FA" w:rsidRDefault="00E140FA" w:rsidP="00153BDD"/>
    <w:p w14:paraId="2DDF8637" w14:textId="0525F6F2" w:rsidR="00153BDD" w:rsidRPr="00345679" w:rsidRDefault="00C1005A" w:rsidP="00153BDD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388F" wp14:editId="5105EA82">
                <wp:simplePos x="0" y="0"/>
                <wp:positionH relativeFrom="column">
                  <wp:posOffset>3965944</wp:posOffset>
                </wp:positionH>
                <wp:positionV relativeFrom="paragraph">
                  <wp:posOffset>181168</wp:posOffset>
                </wp:positionV>
                <wp:extent cx="2753833" cy="5178056"/>
                <wp:effectExtent l="0" t="0" r="152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833" cy="517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602E4" w14:textId="77777777" w:rsidR="00153BDD" w:rsidRPr="00F852BD" w:rsidRDefault="00153BDD" w:rsidP="00153BDD">
                            <w:pPr>
                              <w:jc w:val="center"/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  <w:b/>
                                <w:sz w:val="36"/>
                                <w:szCs w:val="36"/>
                                <w:u w:val="single"/>
                              </w:rPr>
                              <w:t>CLASS PRICES</w:t>
                            </w:r>
                          </w:p>
                          <w:p w14:paraId="43699D66" w14:textId="3541B02C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34104C8B" w14:textId="16B52932" w:rsidR="00C1005A" w:rsidRPr="004052D8" w:rsidRDefault="00C1005A" w:rsidP="00153BDD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  <w:t>Ready Set Dance / Ballet and Move</w:t>
                            </w:r>
                          </w:p>
                          <w:p w14:paraId="368D4BC8" w14:textId="01A47028" w:rsidR="00C1005A" w:rsidRPr="004052D8" w:rsidRDefault="00C1005A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 xml:space="preserve">Term 1, 2 3 </w:t>
                            </w:r>
                          </w:p>
                          <w:p w14:paraId="11DD3076" w14:textId="234E1583" w:rsidR="00C1005A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</w:t>
                            </w:r>
                            <w:r w:rsidR="0078341B">
                              <w:rPr>
                                <w:rFonts w:ascii="Bangla Sangam MN" w:hAnsi="Bangla Sangam MN" w:cs="Bangla Sangam MN"/>
                              </w:rPr>
                              <w:t>38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1DB5AA05" w14:textId="1994BEB4" w:rsidR="00C1005A" w:rsidRPr="00F852BD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</w:t>
                            </w:r>
                            <w:r w:rsidR="0078341B">
                              <w:rPr>
                                <w:rFonts w:ascii="Bangla Sangam MN" w:hAnsi="Bangla Sangam MN" w:cs="Bangla Sangam MN"/>
                              </w:rPr>
                              <w:t>210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2FE995BB" w14:textId="77777777" w:rsidR="004052D8" w:rsidRDefault="004052D8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2CCD1327" w14:textId="61A73240" w:rsidR="00C1005A" w:rsidRPr="004052D8" w:rsidRDefault="00C1005A" w:rsidP="00C1005A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4052D8">
                              <w:rPr>
                                <w:rFonts w:ascii="Bangla Sangam MN" w:hAnsi="Bangla Sangam MN" w:cs="Bangla Sangam MN"/>
                              </w:rPr>
                              <w:t xml:space="preserve">Term 4 </w:t>
                            </w:r>
                          </w:p>
                          <w:p w14:paraId="6131249F" w14:textId="056F0CFB" w:rsidR="00E128E3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30 minute class: $1</w:t>
                            </w:r>
                            <w:r w:rsidR="00E140FA">
                              <w:rPr>
                                <w:rFonts w:ascii="Bangla Sangam MN" w:hAnsi="Bangla Sangam MN" w:cs="Bangla Sangam MN"/>
                              </w:rPr>
                              <w:t>15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694A3D78" w14:textId="333512B8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 w:rsidR="00E140FA">
                              <w:rPr>
                                <w:rFonts w:ascii="Bangla Sangam MN" w:hAnsi="Bangla Sangam MN" w:cs="Bangla Sangam MN"/>
                              </w:rPr>
                              <w:t>75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3897D586" w14:textId="37A735AD" w:rsidR="00C1005A" w:rsidRDefault="00C1005A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24C30FC8" w14:textId="77777777" w:rsidR="004052D8" w:rsidRDefault="004052D8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576CBD3B" w14:textId="139B27E5" w:rsidR="004052D8" w:rsidRPr="00EC109F" w:rsidRDefault="00262EB3" w:rsidP="00153BDD">
                            <w:pPr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</w:pPr>
                            <w:r w:rsidRPr="004E3FEB">
                              <w:rPr>
                                <w:rFonts w:ascii="Bangla Sangam MN" w:hAnsi="Bangla Sangam MN" w:cs="Bangla Sangam MN"/>
                                <w:b/>
                                <w:bCs/>
                              </w:rPr>
                              <w:t xml:space="preserve">All other classes </w:t>
                            </w:r>
                          </w:p>
                          <w:p w14:paraId="5F079711" w14:textId="29322E46" w:rsidR="00262EB3" w:rsidRPr="00F852BD" w:rsidRDefault="00262EB3" w:rsidP="00262EB3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>1 hour class: $1</w:t>
                            </w:r>
                            <w:r w:rsidR="00E140FA">
                              <w:rPr>
                                <w:rFonts w:ascii="Bangla Sangam MN" w:hAnsi="Bangla Sangam MN" w:cs="Bangla Sangam MN"/>
                              </w:rPr>
                              <w:t>75</w:t>
                            </w:r>
                            <w:r w:rsidRPr="00F852BD">
                              <w:rPr>
                                <w:rFonts w:ascii="Bangla Sangam MN" w:hAnsi="Bangla Sangam MN" w:cs="Bangla Sangam MN"/>
                              </w:rPr>
                              <w:t xml:space="preserve"> plus GST per term</w:t>
                            </w:r>
                          </w:p>
                          <w:p w14:paraId="0D42D033" w14:textId="42563909" w:rsidR="00153BDD" w:rsidRDefault="00153BDD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00D6D4A2" w14:textId="77777777" w:rsidR="00EC109F" w:rsidRPr="00F852BD" w:rsidRDefault="00EC109F" w:rsidP="00153BDD">
                            <w:pPr>
                              <w:rPr>
                                <w:rFonts w:ascii="Bangla Sangam MN" w:hAnsi="Bangla Sangam MN" w:cs="Bangla Sangam MN"/>
                              </w:rPr>
                            </w:pPr>
                          </w:p>
                          <w:p w14:paraId="1B78158A" w14:textId="77777777" w:rsidR="00EC109F" w:rsidRPr="009B1F94" w:rsidRDefault="00EC109F" w:rsidP="00EC10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Sibling discounts</w:t>
                            </w:r>
                          </w:p>
                          <w:p w14:paraId="68DF1411" w14:textId="77777777" w:rsidR="00EC109F" w:rsidRPr="009B1F94" w:rsidRDefault="00EC109F" w:rsidP="00EC10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Second 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Third 15% off</w:t>
                            </w:r>
                            <w:r w:rsidRPr="009B1F94">
                              <w:rPr>
                                <w:rFonts w:ascii="Calibri" w:hAnsi="Calibri" w:cs="Calibri"/>
                              </w:rPr>
                              <w:tab/>
                              <w:t xml:space="preserve"> Fourth 25% off</w:t>
                            </w:r>
                          </w:p>
                          <w:p w14:paraId="5111AE36" w14:textId="77777777" w:rsidR="00EC109F" w:rsidRPr="009B1F94" w:rsidRDefault="00EC109F" w:rsidP="00EC10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In the case of 5 or more siblings, classes are free.</w:t>
                            </w:r>
                          </w:p>
                          <w:p w14:paraId="2E5525E2" w14:textId="77777777" w:rsidR="00EC109F" w:rsidRDefault="00EC109F" w:rsidP="00EC10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9B1F94">
                              <w:rPr>
                                <w:rFonts w:ascii="Calibri" w:hAnsi="Calibri" w:cs="Calibri"/>
                              </w:rPr>
                              <w:t>(Please note: sibling discounts will be taken off the fees of lesser value.)</w:t>
                            </w:r>
                          </w:p>
                          <w:p w14:paraId="5739E933" w14:textId="77777777" w:rsidR="00153BDD" w:rsidRDefault="00153B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B3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3pt;margin-top:14.25pt;width:216.85pt;height:4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" fillcolor="white [3201]" strokeweight=".5pt">
                <v:textbox>
                  <w:txbxContent>
                    <w:p w14:paraId="2CC602E4" w14:textId="77777777" w:rsidR="00153BDD" w:rsidRPr="00F852BD" w:rsidRDefault="00153BDD" w:rsidP="00153BDD">
                      <w:pPr>
                        <w:jc w:val="center"/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  <w:b/>
                          <w:sz w:val="36"/>
                          <w:szCs w:val="36"/>
                          <w:u w:val="single"/>
                        </w:rPr>
                        <w:t>CLASS PRICES</w:t>
                      </w:r>
                    </w:p>
                    <w:p w14:paraId="43699D66" w14:textId="3541B02C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34104C8B" w14:textId="16B52932" w:rsidR="00C1005A" w:rsidRPr="004052D8" w:rsidRDefault="00C1005A" w:rsidP="00153BDD">
                      <w:pPr>
                        <w:rPr>
                          <w:rFonts w:ascii="Bangla Sangam MN" w:hAnsi="Bangla Sangam MN" w:cs="Bangla Sangam MN"/>
                          <w:b/>
                          <w:bCs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  <w:b/>
                          <w:bCs/>
                        </w:rPr>
                        <w:t>Ready Set Dance / Ballet and Move</w:t>
                      </w:r>
                    </w:p>
                    <w:p w14:paraId="368D4BC8" w14:textId="01A47028" w:rsidR="00C1005A" w:rsidRPr="004052D8" w:rsidRDefault="00C1005A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</w:rPr>
                        <w:t xml:space="preserve">Term 1, 2 3 </w:t>
                      </w:r>
                    </w:p>
                    <w:p w14:paraId="11DD3076" w14:textId="234E1583" w:rsidR="00C1005A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</w:t>
                      </w:r>
                      <w:r w:rsidR="0078341B">
                        <w:rPr>
                          <w:rFonts w:ascii="Bangla Sangam MN" w:hAnsi="Bangla Sangam MN" w:cs="Bangla Sangam MN"/>
                        </w:rPr>
                        <w:t>38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1DB5AA05" w14:textId="1994BEB4" w:rsidR="00C1005A" w:rsidRPr="00F852BD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</w:t>
                      </w:r>
                      <w:r w:rsidR="0078341B">
                        <w:rPr>
                          <w:rFonts w:ascii="Bangla Sangam MN" w:hAnsi="Bangla Sangam MN" w:cs="Bangla Sangam MN"/>
                        </w:rPr>
                        <w:t>210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2FE995BB" w14:textId="77777777" w:rsidR="004052D8" w:rsidRDefault="004052D8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2CCD1327" w14:textId="61A73240" w:rsidR="00C1005A" w:rsidRPr="004052D8" w:rsidRDefault="00C1005A" w:rsidP="00C1005A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4052D8">
                        <w:rPr>
                          <w:rFonts w:ascii="Bangla Sangam MN" w:hAnsi="Bangla Sangam MN" w:cs="Bangla Sangam MN"/>
                        </w:rPr>
                        <w:t xml:space="preserve">Term 4 </w:t>
                      </w:r>
                    </w:p>
                    <w:p w14:paraId="6131249F" w14:textId="056F0CFB" w:rsidR="00E128E3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30 minute class: $1</w:t>
                      </w:r>
                      <w:r w:rsidR="00E140FA">
                        <w:rPr>
                          <w:rFonts w:ascii="Bangla Sangam MN" w:hAnsi="Bangla Sangam MN" w:cs="Bangla Sangam MN"/>
                        </w:rPr>
                        <w:t>15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694A3D78" w14:textId="333512B8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 w:rsidR="00E140FA">
                        <w:rPr>
                          <w:rFonts w:ascii="Bangla Sangam MN" w:hAnsi="Bangla Sangam MN" w:cs="Bangla Sangam MN"/>
                        </w:rPr>
                        <w:t>75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3897D586" w14:textId="37A735AD" w:rsidR="00C1005A" w:rsidRDefault="00C1005A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24C30FC8" w14:textId="77777777" w:rsidR="004052D8" w:rsidRDefault="004052D8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576CBD3B" w14:textId="139B27E5" w:rsidR="004052D8" w:rsidRPr="00EC109F" w:rsidRDefault="00262EB3" w:rsidP="00153BDD">
                      <w:pPr>
                        <w:rPr>
                          <w:rFonts w:ascii="Bangla Sangam MN" w:hAnsi="Bangla Sangam MN" w:cs="Bangla Sangam MN"/>
                          <w:b/>
                          <w:bCs/>
                        </w:rPr>
                      </w:pPr>
                      <w:r w:rsidRPr="004E3FEB">
                        <w:rPr>
                          <w:rFonts w:ascii="Bangla Sangam MN" w:hAnsi="Bangla Sangam MN" w:cs="Bangla Sangam MN"/>
                          <w:b/>
                          <w:bCs/>
                        </w:rPr>
                        <w:t xml:space="preserve">All other classes </w:t>
                      </w:r>
                    </w:p>
                    <w:p w14:paraId="5F079711" w14:textId="29322E46" w:rsidR="00262EB3" w:rsidRPr="00F852BD" w:rsidRDefault="00262EB3" w:rsidP="00262EB3">
                      <w:pPr>
                        <w:rPr>
                          <w:rFonts w:ascii="Bangla Sangam MN" w:hAnsi="Bangla Sangam MN" w:cs="Bangla Sangam MN"/>
                        </w:rPr>
                      </w:pPr>
                      <w:r w:rsidRPr="00F852BD">
                        <w:rPr>
                          <w:rFonts w:ascii="Bangla Sangam MN" w:hAnsi="Bangla Sangam MN" w:cs="Bangla Sangam MN"/>
                        </w:rPr>
                        <w:t>1 hour class: $1</w:t>
                      </w:r>
                      <w:r w:rsidR="00E140FA">
                        <w:rPr>
                          <w:rFonts w:ascii="Bangla Sangam MN" w:hAnsi="Bangla Sangam MN" w:cs="Bangla Sangam MN"/>
                        </w:rPr>
                        <w:t>75</w:t>
                      </w:r>
                      <w:r w:rsidRPr="00F852BD">
                        <w:rPr>
                          <w:rFonts w:ascii="Bangla Sangam MN" w:hAnsi="Bangla Sangam MN" w:cs="Bangla Sangam MN"/>
                        </w:rPr>
                        <w:t xml:space="preserve"> plus GST per term</w:t>
                      </w:r>
                    </w:p>
                    <w:p w14:paraId="0D42D033" w14:textId="42563909" w:rsidR="00153BDD" w:rsidRDefault="00153BDD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00D6D4A2" w14:textId="77777777" w:rsidR="00EC109F" w:rsidRPr="00F852BD" w:rsidRDefault="00EC109F" w:rsidP="00153BDD">
                      <w:pPr>
                        <w:rPr>
                          <w:rFonts w:ascii="Bangla Sangam MN" w:hAnsi="Bangla Sangam MN" w:cs="Bangla Sangam MN"/>
                        </w:rPr>
                      </w:pPr>
                    </w:p>
                    <w:p w14:paraId="1B78158A" w14:textId="77777777" w:rsidR="00EC109F" w:rsidRPr="009B1F94" w:rsidRDefault="00EC109F" w:rsidP="00EC10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Sibling discounts</w:t>
                      </w:r>
                    </w:p>
                    <w:p w14:paraId="68DF1411" w14:textId="77777777" w:rsidR="00EC109F" w:rsidRPr="009B1F94" w:rsidRDefault="00EC109F" w:rsidP="00EC10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Second 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Third 15% off</w:t>
                      </w:r>
                      <w:r w:rsidRPr="009B1F94">
                        <w:rPr>
                          <w:rFonts w:ascii="Calibri" w:hAnsi="Calibri" w:cs="Calibri"/>
                        </w:rPr>
                        <w:tab/>
                        <w:t xml:space="preserve"> Fourth 25% off</w:t>
                      </w:r>
                    </w:p>
                    <w:p w14:paraId="5111AE36" w14:textId="77777777" w:rsidR="00EC109F" w:rsidRPr="009B1F94" w:rsidRDefault="00EC109F" w:rsidP="00EC10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In the case of 5 or more siblings, classes are free.</w:t>
                      </w:r>
                    </w:p>
                    <w:p w14:paraId="2E5525E2" w14:textId="77777777" w:rsidR="00EC109F" w:rsidRDefault="00EC109F" w:rsidP="00EC109F">
                      <w:pPr>
                        <w:rPr>
                          <w:rFonts w:ascii="Calibri" w:hAnsi="Calibri" w:cs="Calibri"/>
                        </w:rPr>
                      </w:pPr>
                      <w:r w:rsidRPr="009B1F94">
                        <w:rPr>
                          <w:rFonts w:ascii="Calibri" w:hAnsi="Calibri" w:cs="Calibri"/>
                        </w:rPr>
                        <w:t>(Please note: sibling discounts will be taken off the fees of lesser value.)</w:t>
                      </w:r>
                    </w:p>
                    <w:p w14:paraId="5739E933" w14:textId="77777777" w:rsidR="00153BDD" w:rsidRDefault="00153BDD"/>
                  </w:txbxContent>
                </v:textbox>
              </v:shape>
            </w:pict>
          </mc:Fallback>
        </mc:AlternateContent>
      </w:r>
      <w:r w:rsidR="00153BDD">
        <w:t>(</w:t>
      </w:r>
      <w:proofErr w:type="gramStart"/>
      <w:r w:rsidR="00153BDD">
        <w:t>age</w:t>
      </w:r>
      <w:proofErr w:type="gramEnd"/>
      <w:r w:rsidR="00153BDD">
        <w:t xml:space="preserve"> </w:t>
      </w:r>
      <w:r w:rsidR="004636C1">
        <w:t>turning in</w:t>
      </w:r>
      <w:r w:rsidR="00153BDD">
        <w:t xml:space="preserve"> 20</w:t>
      </w:r>
      <w:r w:rsidR="00FA0994">
        <w:t>2</w:t>
      </w:r>
      <w:r w:rsidR="00AD3E34">
        <w:t>4</w:t>
      </w:r>
      <w:r w:rsidR="00153BDD">
        <w:t>)</w:t>
      </w:r>
    </w:p>
    <w:p w14:paraId="7CA5474F" w14:textId="77777777" w:rsidR="00345679" w:rsidRDefault="00345679" w:rsidP="00153BDD">
      <w:pPr>
        <w:rPr>
          <w:rFonts w:ascii="Bangla Sangam MN" w:hAnsi="Bangla Sangam MN" w:cs="Bangla Sangam MN"/>
          <w:b/>
          <w:u w:val="single"/>
        </w:rPr>
      </w:pPr>
    </w:p>
    <w:p w14:paraId="1EDA69F2" w14:textId="050A4355" w:rsidR="00345679" w:rsidRDefault="00153BDD" w:rsidP="00345679">
      <w:pPr>
        <w:rPr>
          <w:rFonts w:ascii="Bangla Sangam MN" w:hAnsi="Bangla Sangam MN" w:cs="Bangla Sangam MN"/>
          <w:b/>
          <w:u w:val="single"/>
        </w:rPr>
      </w:pPr>
      <w:r w:rsidRPr="00541164">
        <w:rPr>
          <w:rFonts w:ascii="Bangla Sangam MN" w:hAnsi="Bangla Sangam MN" w:cs="Bangla Sangam MN"/>
          <w:b/>
          <w:u w:val="single"/>
        </w:rPr>
        <w:t>TIMETABLE OF CLASSES</w:t>
      </w:r>
    </w:p>
    <w:p w14:paraId="75C5B6CB" w14:textId="77777777" w:rsidR="00A321F3" w:rsidRPr="00541164" w:rsidRDefault="00A321F3" w:rsidP="00345679">
      <w:pPr>
        <w:rPr>
          <w:rFonts w:ascii="Bangla Sangam MN" w:hAnsi="Bangla Sangam MN" w:cs="Bangla Sangam MN"/>
          <w:b/>
          <w:u w:val="single"/>
        </w:rPr>
      </w:pPr>
    </w:p>
    <w:p w14:paraId="2367D890" w14:textId="5B1D1AED" w:rsidR="00A321F3" w:rsidRPr="00D77A53" w:rsidRDefault="00381036" w:rsidP="00A321F3">
      <w:pPr>
        <w:ind w:left="5040" w:hanging="5040"/>
        <w:rPr>
          <w:rFonts w:ascii="Bangla Sangam MN" w:hAnsi="Bangla Sangam MN" w:cs="Bangla Sangam MN"/>
          <w:b/>
          <w:u w:val="single"/>
        </w:rPr>
      </w:pPr>
      <w:r w:rsidRPr="00D77A53">
        <w:rPr>
          <w:rFonts w:ascii="Bangla Sangam MN" w:hAnsi="Bangla Sangam MN" w:cs="Bangla Sangam MN"/>
          <w:b/>
          <w:u w:val="single"/>
        </w:rPr>
        <w:t>1</w:t>
      </w:r>
      <w:r w:rsidR="00924C38" w:rsidRPr="00D77A53">
        <w:rPr>
          <w:rFonts w:ascii="Bangla Sangam MN" w:hAnsi="Bangla Sangam MN" w:cs="Bangla Sangam MN"/>
          <w:b/>
          <w:u w:val="single"/>
        </w:rPr>
        <w:t>-</w:t>
      </w:r>
      <w:r w:rsidR="00FD5DFC" w:rsidRPr="00D77A53">
        <w:rPr>
          <w:rFonts w:ascii="Bangla Sangam MN" w:hAnsi="Bangla Sangam MN" w:cs="Bangla Sangam MN"/>
          <w:b/>
          <w:u w:val="single"/>
        </w:rPr>
        <w:t>3</w:t>
      </w:r>
      <w:r w:rsidR="00924C38" w:rsidRPr="00D77A53">
        <w:rPr>
          <w:rFonts w:ascii="Bangla Sangam MN" w:hAnsi="Bangla Sangam MN" w:cs="Bangla Sangam MN"/>
          <w:b/>
          <w:u w:val="single"/>
        </w:rPr>
        <w:t xml:space="preserve"> years </w:t>
      </w:r>
      <w:proofErr w:type="spellStart"/>
      <w:r w:rsidR="00924C38" w:rsidRPr="00D77A53">
        <w:rPr>
          <w:rFonts w:ascii="Bangla Sangam MN" w:hAnsi="Bangla Sangam MN" w:cs="Bangla Sangam MN"/>
          <w:b/>
          <w:u w:val="single"/>
        </w:rPr>
        <w:t>olds</w:t>
      </w:r>
      <w:proofErr w:type="spellEnd"/>
      <w:r w:rsidR="00924C38" w:rsidRPr="00D77A53">
        <w:rPr>
          <w:rFonts w:ascii="Bangla Sangam MN" w:hAnsi="Bangla Sangam MN" w:cs="Bangla Sangam MN"/>
          <w:b/>
          <w:u w:val="single"/>
        </w:rPr>
        <w:t xml:space="preserve"> </w:t>
      </w:r>
      <w:r w:rsidR="00A70E5B">
        <w:rPr>
          <w:rFonts w:ascii="Bangla Sangam MN" w:hAnsi="Bangla Sangam MN" w:cs="Bangla Sangam MN"/>
          <w:b/>
          <w:u w:val="single"/>
        </w:rPr>
        <w:t>(need to have already turned 1)</w:t>
      </w:r>
    </w:p>
    <w:p w14:paraId="5C20A734" w14:textId="3216AFA6" w:rsidR="00924C38" w:rsidRPr="00541164" w:rsidRDefault="00924C38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 xml:space="preserve">Tuesday’s </w:t>
      </w:r>
      <w:r w:rsidR="00345679" w:rsidRPr="00541164">
        <w:rPr>
          <w:rFonts w:ascii="Bangla Sangam MN" w:hAnsi="Bangla Sangam MN" w:cs="Bangla Sangam MN"/>
          <w:b/>
        </w:rPr>
        <w:t>/ Thursday’s and Friday’s</w:t>
      </w:r>
    </w:p>
    <w:p w14:paraId="6C6C3B84" w14:textId="5036EDEE" w:rsidR="00924C38" w:rsidRPr="00541164" w:rsidRDefault="00C353C4" w:rsidP="00924C38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 xml:space="preserve">9:30am-10.00am </w:t>
      </w:r>
      <w:r w:rsidR="00A33A7E" w:rsidRPr="00541164">
        <w:rPr>
          <w:rFonts w:ascii="Bangla Sangam MN" w:hAnsi="Bangla Sangam MN" w:cs="Bangla Sangam MN"/>
          <w:bCs/>
        </w:rPr>
        <w:t>Ready Set Move</w:t>
      </w:r>
      <w:r w:rsidR="00924C38" w:rsidRPr="00541164">
        <w:rPr>
          <w:rFonts w:ascii="Bangla Sangam MN" w:hAnsi="Bangla Sangam MN" w:cs="Bangla Sangam MN"/>
          <w:bCs/>
        </w:rPr>
        <w:t xml:space="preserve"> (baby and Carer)</w:t>
      </w:r>
    </w:p>
    <w:p w14:paraId="73234770" w14:textId="77777777" w:rsidR="00C353C4" w:rsidRPr="00541164" w:rsidRDefault="00C353C4" w:rsidP="00153BDD">
      <w:pPr>
        <w:rPr>
          <w:rFonts w:ascii="Bangla Sangam MN" w:hAnsi="Bangla Sangam MN" w:cs="Bangla Sangam MN"/>
        </w:rPr>
      </w:pPr>
    </w:p>
    <w:p w14:paraId="5AC6DA48" w14:textId="29A88B1B" w:rsidR="00757FA6" w:rsidRDefault="00757FA6" w:rsidP="00757FA6">
      <w:pPr>
        <w:ind w:left="5040" w:hanging="5040"/>
        <w:rPr>
          <w:rFonts w:ascii="Bangla Sangam MN" w:hAnsi="Bangla Sangam MN" w:cs="Bangla Sangam MN"/>
          <w:b/>
          <w:u w:val="single"/>
        </w:rPr>
      </w:pPr>
      <w:r>
        <w:rPr>
          <w:rFonts w:ascii="Bangla Sangam MN" w:hAnsi="Bangla Sangam MN" w:cs="Bangla Sangam MN"/>
          <w:b/>
          <w:u w:val="single"/>
        </w:rPr>
        <w:t>2</w:t>
      </w:r>
      <w:r w:rsidR="00153BDD" w:rsidRPr="00D77A53">
        <w:rPr>
          <w:rFonts w:ascii="Bangla Sangam MN" w:hAnsi="Bangla Sangam MN" w:cs="Bangla Sangam MN"/>
          <w:b/>
          <w:u w:val="single"/>
        </w:rPr>
        <w:t>-</w:t>
      </w:r>
      <w:r w:rsidR="004636C1" w:rsidRPr="00D77A53">
        <w:rPr>
          <w:rFonts w:ascii="Bangla Sangam MN" w:hAnsi="Bangla Sangam MN" w:cs="Bangla Sangam MN"/>
          <w:b/>
          <w:u w:val="single"/>
        </w:rPr>
        <w:t xml:space="preserve">4 </w:t>
      </w:r>
      <w:r w:rsidR="00153BDD" w:rsidRPr="00D77A53">
        <w:rPr>
          <w:rFonts w:ascii="Bangla Sangam MN" w:hAnsi="Bangla Sangam MN" w:cs="Bangla Sangam MN"/>
          <w:b/>
          <w:u w:val="single"/>
        </w:rPr>
        <w:t xml:space="preserve">years </w:t>
      </w:r>
      <w:proofErr w:type="spellStart"/>
      <w:r w:rsidR="00924C38" w:rsidRPr="00D77A53">
        <w:rPr>
          <w:rFonts w:ascii="Bangla Sangam MN" w:hAnsi="Bangla Sangam MN" w:cs="Bangla Sangam MN"/>
          <w:b/>
          <w:u w:val="single"/>
        </w:rPr>
        <w:t>olds</w:t>
      </w:r>
      <w:proofErr w:type="spellEnd"/>
      <w:r>
        <w:rPr>
          <w:rFonts w:ascii="Bangla Sangam MN" w:hAnsi="Bangla Sangam MN" w:cs="Bangla Sangam MN"/>
          <w:b/>
          <w:u w:val="single"/>
        </w:rPr>
        <w:t xml:space="preserve"> (need to have already turned 2)</w:t>
      </w:r>
    </w:p>
    <w:p w14:paraId="41ED4660" w14:textId="77777777" w:rsidR="00757FA6" w:rsidRPr="00D77A53" w:rsidRDefault="00757FA6" w:rsidP="00757FA6">
      <w:pPr>
        <w:ind w:left="5040" w:hanging="5040"/>
        <w:rPr>
          <w:rFonts w:ascii="Bangla Sangam MN" w:hAnsi="Bangla Sangam MN" w:cs="Bangla Sangam MN"/>
          <w:b/>
          <w:u w:val="single"/>
        </w:rPr>
      </w:pPr>
    </w:p>
    <w:p w14:paraId="0E1D9DE3" w14:textId="77777777" w:rsidR="00A321F3" w:rsidRPr="00541164" w:rsidRDefault="00A321F3" w:rsidP="00A321F3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Tuesday’s / Thursday’s and Friday’s</w:t>
      </w:r>
    </w:p>
    <w:p w14:paraId="3C3A5C7C" w14:textId="78924021" w:rsidR="00CB5A7B" w:rsidRPr="00541164" w:rsidRDefault="00CB5A7B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10:00am-11:00am Ready Set Dance</w:t>
      </w:r>
      <w:r w:rsidR="00E555D4" w:rsidRPr="00541164">
        <w:rPr>
          <w:rFonts w:ascii="Bangla Sangam MN" w:hAnsi="Bangla Sangam MN" w:cs="Bangla Sangam MN"/>
          <w:bCs/>
        </w:rPr>
        <w:t xml:space="preserve"> </w:t>
      </w:r>
    </w:p>
    <w:p w14:paraId="30033BAF" w14:textId="2B420562" w:rsidR="00A321F3" w:rsidRDefault="00CB5A7B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</w:t>
      </w:r>
      <w:r w:rsidR="00A33A7E" w:rsidRPr="00541164">
        <w:rPr>
          <w:rFonts w:ascii="Bangla Sangam MN" w:hAnsi="Bangla Sangam MN" w:cs="Bangla Sangam MN"/>
          <w:bCs/>
        </w:rPr>
        <w:t xml:space="preserve"> Ready Set</w:t>
      </w:r>
      <w:r w:rsidRPr="00541164">
        <w:rPr>
          <w:rFonts w:ascii="Bangla Sangam MN" w:hAnsi="Bangla Sangam MN" w:cs="Bangla Sangam MN"/>
          <w:bCs/>
        </w:rPr>
        <w:t xml:space="preserve"> Ballet</w:t>
      </w:r>
    </w:p>
    <w:p w14:paraId="1ED550ED" w14:textId="77777777" w:rsidR="00757FA6" w:rsidRPr="00757FA6" w:rsidRDefault="00757FA6" w:rsidP="00153BDD">
      <w:pPr>
        <w:rPr>
          <w:rFonts w:ascii="Bangla Sangam MN" w:hAnsi="Bangla Sangam MN" w:cs="Bangla Sangam MN"/>
          <w:bCs/>
        </w:rPr>
      </w:pPr>
    </w:p>
    <w:p w14:paraId="389F59EC" w14:textId="10F8B34D" w:rsidR="00153BDD" w:rsidRPr="00541164" w:rsidRDefault="00153BDD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6A749F3C" w14:textId="1E6D3181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8:30am – 9:00am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21587AF8" w14:textId="3FAAA7EB" w:rsidR="00153BDD" w:rsidRPr="00A321F3" w:rsidRDefault="00153BDD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>9:00am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 xml:space="preserve">-10:00am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BF335E" w:rsidRPr="00541164">
        <w:rPr>
          <w:rFonts w:ascii="Bangla Sangam MN" w:hAnsi="Bangla Sangam MN" w:cs="Bangla Sangam MN"/>
        </w:rPr>
        <w:t>Level 1</w:t>
      </w:r>
    </w:p>
    <w:p w14:paraId="4D36E701" w14:textId="39277EC4" w:rsidR="00FA0994" w:rsidRPr="00541164" w:rsidRDefault="00FA0994" w:rsidP="00FA0994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10:00am – 10:30am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44BE3EE1" w14:textId="24FFA521" w:rsidR="006C03A3" w:rsidRDefault="006C03A3" w:rsidP="006C03A3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1:30</w:t>
      </w:r>
      <w:r w:rsidR="006B1817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>m -2:30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0A9BFFCE" w14:textId="186CFB0B" w:rsidR="006759EA" w:rsidRPr="00541164" w:rsidRDefault="006759EA" w:rsidP="00153BDD">
      <w:pPr>
        <w:rPr>
          <w:rFonts w:ascii="Bangla Sangam MN" w:hAnsi="Bangla Sangam MN" w:cs="Bangla Sangam MN"/>
          <w:b/>
        </w:rPr>
      </w:pPr>
    </w:p>
    <w:p w14:paraId="5056519A" w14:textId="4F34E698" w:rsidR="006848BE" w:rsidRPr="00D77A53" w:rsidRDefault="004636C1" w:rsidP="00CB5A7B">
      <w:pPr>
        <w:ind w:left="5040" w:hanging="5040"/>
        <w:rPr>
          <w:rFonts w:ascii="Bangla Sangam MN" w:hAnsi="Bangla Sangam MN" w:cs="Bangla Sangam MN"/>
          <w:b/>
          <w:u w:val="single"/>
        </w:rPr>
      </w:pPr>
      <w:r w:rsidRPr="00D77A53">
        <w:rPr>
          <w:rFonts w:ascii="Bangla Sangam MN" w:hAnsi="Bangla Sangam MN" w:cs="Bangla Sangam MN"/>
          <w:b/>
          <w:u w:val="single"/>
        </w:rPr>
        <w:t>5</w:t>
      </w:r>
      <w:r w:rsidR="00153BDD" w:rsidRPr="00D77A53">
        <w:rPr>
          <w:rFonts w:ascii="Bangla Sangam MN" w:hAnsi="Bangla Sangam MN" w:cs="Bangla Sangam MN"/>
          <w:b/>
          <w:u w:val="single"/>
        </w:rPr>
        <w:t>-</w:t>
      </w:r>
      <w:r w:rsidRPr="00D77A53">
        <w:rPr>
          <w:rFonts w:ascii="Bangla Sangam MN" w:hAnsi="Bangla Sangam MN" w:cs="Bangla Sangam MN"/>
          <w:b/>
          <w:u w:val="single"/>
        </w:rPr>
        <w:t>6</w:t>
      </w:r>
      <w:r w:rsidR="00153BDD" w:rsidRPr="00D77A53">
        <w:rPr>
          <w:rFonts w:ascii="Bangla Sangam MN" w:hAnsi="Bangla Sangam MN" w:cs="Bangla Sangam MN"/>
          <w:b/>
          <w:u w:val="single"/>
        </w:rPr>
        <w:t xml:space="preserve"> year </w:t>
      </w:r>
      <w:proofErr w:type="spellStart"/>
      <w:r w:rsidR="00153BDD" w:rsidRPr="00D77A53">
        <w:rPr>
          <w:rFonts w:ascii="Bangla Sangam MN" w:hAnsi="Bangla Sangam MN" w:cs="Bangla Sangam MN"/>
          <w:b/>
          <w:u w:val="single"/>
        </w:rPr>
        <w:t>olds</w:t>
      </w:r>
      <w:proofErr w:type="spellEnd"/>
    </w:p>
    <w:p w14:paraId="5914336A" w14:textId="77777777" w:rsidR="00A321F3" w:rsidRPr="00541164" w:rsidRDefault="00A321F3" w:rsidP="00A321F3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Tuesday’s / Thursday’s and Friday’s</w:t>
      </w:r>
    </w:p>
    <w:p w14:paraId="77055567" w14:textId="77777777" w:rsidR="00A321F3" w:rsidRPr="00541164" w:rsidRDefault="00A321F3" w:rsidP="00A321F3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 xml:space="preserve">10:00am-11:00am Ready Set Dance </w:t>
      </w:r>
    </w:p>
    <w:p w14:paraId="22AA3FD7" w14:textId="2EA5EDD6" w:rsidR="00A321F3" w:rsidRDefault="00A321F3" w:rsidP="00A321F3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  <w:bCs/>
        </w:rPr>
        <w:t>11:00am – 11:30am Ready Set Ballet</w:t>
      </w:r>
    </w:p>
    <w:p w14:paraId="0F1A7514" w14:textId="77777777" w:rsidR="00A321F3" w:rsidRDefault="00A321F3" w:rsidP="00153BDD">
      <w:pPr>
        <w:rPr>
          <w:rFonts w:ascii="Bangla Sangam MN" w:hAnsi="Bangla Sangam MN" w:cs="Bangla Sangam MN"/>
          <w:b/>
        </w:rPr>
      </w:pPr>
    </w:p>
    <w:p w14:paraId="15AEFBF9" w14:textId="785FD279" w:rsidR="00153BDD" w:rsidRPr="00541164" w:rsidRDefault="00153BDD" w:rsidP="00153BDD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0177FE3C" w14:textId="6B459B3A" w:rsidR="00541164" w:rsidRPr="00541164" w:rsidRDefault="00541164" w:rsidP="00153BDD">
      <w:pPr>
        <w:rPr>
          <w:rFonts w:ascii="Bangla Sangam MN" w:hAnsi="Bangla Sangam MN" w:cs="Bangla Sangam MN"/>
          <w:bCs/>
        </w:rPr>
      </w:pPr>
      <w:r w:rsidRPr="00541164">
        <w:rPr>
          <w:rFonts w:ascii="Bangla Sangam MN" w:hAnsi="Bangla Sangam MN" w:cs="Bangla Sangam MN"/>
        </w:rPr>
        <w:t xml:space="preserve">8:30am – 9:00am </w:t>
      </w:r>
      <w:r w:rsidRPr="00541164">
        <w:rPr>
          <w:rFonts w:ascii="Bangla Sangam MN" w:hAnsi="Bangla Sangam MN" w:cs="Bangla Sangam MN"/>
          <w:bCs/>
        </w:rPr>
        <w:t>Ready Set Ballet</w:t>
      </w:r>
    </w:p>
    <w:p w14:paraId="75052F42" w14:textId="721CB092" w:rsidR="00153BDD" w:rsidRPr="00541164" w:rsidRDefault="00153BDD" w:rsidP="00153BDD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10:00am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-1</w:t>
      </w:r>
      <w:r w:rsidR="00FA0994" w:rsidRPr="00541164">
        <w:rPr>
          <w:rFonts w:ascii="Bangla Sangam MN" w:hAnsi="Bangla Sangam MN" w:cs="Bangla Sangam MN"/>
        </w:rPr>
        <w:t>0:30</w:t>
      </w:r>
      <w:r w:rsidRPr="00541164">
        <w:rPr>
          <w:rFonts w:ascii="Bangla Sangam MN" w:hAnsi="Bangla Sangam MN" w:cs="Bangla Sangam MN"/>
        </w:rPr>
        <w:t xml:space="preserve">am </w:t>
      </w:r>
      <w:r w:rsidR="00A33A7E" w:rsidRPr="00541164">
        <w:rPr>
          <w:rFonts w:ascii="Bangla Sangam MN" w:hAnsi="Bangla Sangam MN" w:cs="Bangla Sangam MN"/>
          <w:bCs/>
        </w:rPr>
        <w:t>Ready Set Ballet</w:t>
      </w:r>
    </w:p>
    <w:p w14:paraId="5D622CAA" w14:textId="11432E16" w:rsidR="006759EA" w:rsidRPr="00541164" w:rsidRDefault="00153BDD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</w:t>
      </w:r>
      <w:r w:rsidR="00FA0994" w:rsidRPr="00541164">
        <w:rPr>
          <w:rFonts w:ascii="Bangla Sangam MN" w:hAnsi="Bangla Sangam MN" w:cs="Bangla Sangam MN"/>
        </w:rPr>
        <w:t xml:space="preserve">0:30am </w:t>
      </w:r>
      <w:r w:rsidRPr="00541164">
        <w:rPr>
          <w:rFonts w:ascii="Bangla Sangam MN" w:hAnsi="Bangla Sangam MN" w:cs="Bangla Sangam MN"/>
        </w:rPr>
        <w:t>-</w:t>
      </w:r>
      <w:r w:rsidR="00FA0994" w:rsidRPr="00541164">
        <w:rPr>
          <w:rFonts w:ascii="Bangla Sangam MN" w:hAnsi="Bangla Sangam MN" w:cs="Bangla Sangam MN"/>
        </w:rPr>
        <w:t xml:space="preserve"> </w:t>
      </w:r>
      <w:r w:rsidRPr="00541164">
        <w:rPr>
          <w:rFonts w:ascii="Bangla Sangam MN" w:hAnsi="Bangla Sangam MN" w:cs="Bangla Sangam MN"/>
        </w:rPr>
        <w:t>11:</w:t>
      </w:r>
      <w:r w:rsidR="00FA0994" w:rsidRPr="00541164">
        <w:rPr>
          <w:rFonts w:ascii="Bangla Sangam MN" w:hAnsi="Bangla Sangam MN" w:cs="Bangla Sangam MN"/>
        </w:rPr>
        <w:t>3</w:t>
      </w:r>
      <w:r w:rsidRPr="00541164">
        <w:rPr>
          <w:rFonts w:ascii="Bangla Sangam MN" w:hAnsi="Bangla Sangam MN" w:cs="Bangla Sangam MN"/>
        </w:rPr>
        <w:t xml:space="preserve">0am </w:t>
      </w:r>
      <w:r w:rsidR="00A33A7E" w:rsidRPr="00541164">
        <w:rPr>
          <w:rFonts w:ascii="Bangla Sangam MN" w:hAnsi="Bangla Sangam MN" w:cs="Bangla Sangam MN"/>
          <w:bCs/>
        </w:rPr>
        <w:t>Ready Set Dance</w:t>
      </w:r>
      <w:r w:rsidR="00A33A7E" w:rsidRPr="00541164">
        <w:rPr>
          <w:rFonts w:ascii="Bangla Sangam MN" w:hAnsi="Bangla Sangam MN" w:cs="Bangla Sangam MN"/>
        </w:rPr>
        <w:t xml:space="preserve"> </w:t>
      </w:r>
      <w:r w:rsidR="00FA0994" w:rsidRPr="00541164">
        <w:rPr>
          <w:rFonts w:ascii="Bangla Sangam MN" w:hAnsi="Bangla Sangam MN" w:cs="Bangla Sangam MN"/>
        </w:rPr>
        <w:t>Level 2</w:t>
      </w:r>
    </w:p>
    <w:p w14:paraId="24C1A266" w14:textId="7B39BDFD" w:rsidR="003F3356" w:rsidRDefault="006C03A3" w:rsidP="000B6134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>1:30</w:t>
      </w:r>
      <w:r w:rsidR="006B1817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>m -2:30</w:t>
      </w:r>
      <w:r w:rsidR="00E555D4" w:rsidRPr="00541164">
        <w:rPr>
          <w:rFonts w:ascii="Bangla Sangam MN" w:hAnsi="Bangla Sangam MN" w:cs="Bangla Sangam MN"/>
        </w:rPr>
        <w:t>p</w:t>
      </w:r>
      <w:r w:rsidRPr="00541164">
        <w:rPr>
          <w:rFonts w:ascii="Bangla Sangam MN" w:hAnsi="Bangla Sangam MN" w:cs="Bangla Sangam MN"/>
        </w:rPr>
        <w:t xml:space="preserve">m </w:t>
      </w:r>
      <w:r w:rsidRPr="00541164">
        <w:rPr>
          <w:rFonts w:ascii="Bangla Sangam MN" w:hAnsi="Bangla Sangam MN" w:cs="Bangla Sangam MN"/>
          <w:bCs/>
        </w:rPr>
        <w:t>Ready Set Dance</w:t>
      </w:r>
      <w:r w:rsidRPr="00541164">
        <w:rPr>
          <w:rFonts w:ascii="Bangla Sangam MN" w:hAnsi="Bangla Sangam MN" w:cs="Bangla Sangam MN"/>
        </w:rPr>
        <w:t xml:space="preserve"> Level 1 &amp; 2</w:t>
      </w:r>
    </w:p>
    <w:p w14:paraId="773503BD" w14:textId="47DD6F55" w:rsidR="00953DEE" w:rsidRDefault="00953DEE" w:rsidP="000B6134">
      <w:pPr>
        <w:rPr>
          <w:rFonts w:ascii="Bangla Sangam MN" w:hAnsi="Bangla Sangam MN" w:cs="Bangla Sangam MN"/>
        </w:rPr>
      </w:pPr>
    </w:p>
    <w:p w14:paraId="1504EB85" w14:textId="50C041E0" w:rsidR="00953DEE" w:rsidRDefault="00953DEE" w:rsidP="000B6134">
      <w:pPr>
        <w:rPr>
          <w:rFonts w:ascii="Bangla Sangam MN" w:hAnsi="Bangla Sangam MN" w:cs="Bangla Sangam MN"/>
          <w:b/>
          <w:bCs/>
          <w:u w:val="single"/>
        </w:rPr>
      </w:pPr>
      <w:r w:rsidRPr="00953DEE">
        <w:rPr>
          <w:rFonts w:ascii="Bangla Sangam MN" w:hAnsi="Bangla Sangam MN" w:cs="Bangla Sangam MN"/>
          <w:b/>
          <w:bCs/>
          <w:u w:val="single"/>
        </w:rPr>
        <w:t>Intermediate Level (Kids turning 6 in 2024 and enrolled in Kindy</w:t>
      </w:r>
      <w:r w:rsidR="003529FF">
        <w:rPr>
          <w:rFonts w:ascii="Bangla Sangam MN" w:hAnsi="Bangla Sangam MN" w:cs="Bangla Sangam MN"/>
          <w:b/>
          <w:bCs/>
          <w:u w:val="single"/>
        </w:rPr>
        <w:t xml:space="preserve"> – Year 2</w:t>
      </w:r>
      <w:r w:rsidRPr="00953DEE">
        <w:rPr>
          <w:rFonts w:ascii="Bangla Sangam MN" w:hAnsi="Bangla Sangam MN" w:cs="Bangla Sangam MN"/>
          <w:b/>
          <w:bCs/>
          <w:u w:val="single"/>
        </w:rPr>
        <w:t>)</w:t>
      </w:r>
    </w:p>
    <w:p w14:paraId="7AAC0B35" w14:textId="77777777" w:rsidR="00B65FE4" w:rsidRPr="00953DEE" w:rsidRDefault="00B65FE4" w:rsidP="000B6134">
      <w:pPr>
        <w:rPr>
          <w:rFonts w:ascii="Bangla Sangam MN" w:hAnsi="Bangla Sangam MN" w:cs="Bangla Sangam MN"/>
          <w:b/>
          <w:bCs/>
          <w:u w:val="single"/>
        </w:rPr>
      </w:pPr>
    </w:p>
    <w:p w14:paraId="6A1ED448" w14:textId="77777777" w:rsidR="00953DEE" w:rsidRDefault="00953DEE" w:rsidP="00953DEE">
      <w:pPr>
        <w:rPr>
          <w:rFonts w:ascii="Bangla Sangam MN" w:hAnsi="Bangla Sangam MN" w:cs="Bangla Sangam MN"/>
          <w:b/>
        </w:rPr>
      </w:pPr>
      <w:r w:rsidRPr="00AD3E34">
        <w:rPr>
          <w:rFonts w:ascii="Bangla Sangam MN" w:hAnsi="Bangla Sangam MN" w:cs="Bangla Sangam MN"/>
          <w:b/>
        </w:rPr>
        <w:t>Wednesday’s</w:t>
      </w:r>
    </w:p>
    <w:p w14:paraId="3BC2AFCA" w14:textId="32379FF1" w:rsidR="00953DEE" w:rsidRDefault="00953DEE" w:rsidP="00953DEE">
      <w:r>
        <w:t xml:space="preserve">4:00-5:00pm – Hip Hop </w:t>
      </w:r>
    </w:p>
    <w:p w14:paraId="36DEA5DC" w14:textId="1AFF9D3F" w:rsidR="00953DEE" w:rsidRDefault="00953DEE" w:rsidP="00953DEE">
      <w:r>
        <w:t xml:space="preserve">5:00-6:00pm – Lyrical </w:t>
      </w:r>
    </w:p>
    <w:p w14:paraId="168DBBB8" w14:textId="77777777" w:rsidR="00953DEE" w:rsidRDefault="00953DEE" w:rsidP="00953DEE"/>
    <w:p w14:paraId="566750AB" w14:textId="77777777" w:rsidR="00953DEE" w:rsidRDefault="00953DEE" w:rsidP="00953DEE">
      <w:pPr>
        <w:rPr>
          <w:b/>
        </w:rPr>
      </w:pPr>
      <w:r>
        <w:rPr>
          <w:b/>
        </w:rPr>
        <w:t>Thursday’s</w:t>
      </w:r>
    </w:p>
    <w:p w14:paraId="548E8D42" w14:textId="5B40324E" w:rsidR="00953DEE" w:rsidRDefault="00953DEE" w:rsidP="00953DEE">
      <w:r>
        <w:t xml:space="preserve">4:30-5:30pm – Boy Only Hip Hop </w:t>
      </w:r>
    </w:p>
    <w:p w14:paraId="6DB03F85" w14:textId="1D81B858" w:rsidR="00953DEE" w:rsidRDefault="00953DEE" w:rsidP="00953DEE"/>
    <w:p w14:paraId="074423E9" w14:textId="77777777" w:rsidR="00953DEE" w:rsidRPr="00541164" w:rsidRDefault="00953DEE" w:rsidP="00953DEE">
      <w:pPr>
        <w:rPr>
          <w:rFonts w:ascii="Bangla Sangam MN" w:hAnsi="Bangla Sangam MN" w:cs="Bangla Sangam MN"/>
          <w:b/>
        </w:rPr>
      </w:pPr>
      <w:r w:rsidRPr="00541164">
        <w:rPr>
          <w:rFonts w:ascii="Bangla Sangam MN" w:hAnsi="Bangla Sangam MN" w:cs="Bangla Sangam MN"/>
          <w:b/>
        </w:rPr>
        <w:t>Saturday’s</w:t>
      </w:r>
    </w:p>
    <w:p w14:paraId="2DEE8380" w14:textId="17D490B6" w:rsidR="00953DEE" w:rsidRDefault="00953DEE" w:rsidP="00953DEE">
      <w:pPr>
        <w:rPr>
          <w:rFonts w:ascii="Bangla Sangam MN" w:hAnsi="Bangla Sangam MN" w:cs="Bangla Sangam MN"/>
        </w:rPr>
      </w:pPr>
      <w:r w:rsidRPr="00541164">
        <w:rPr>
          <w:rFonts w:ascii="Bangla Sangam MN" w:hAnsi="Bangla Sangam MN" w:cs="Bangla Sangam MN"/>
        </w:rPr>
        <w:t xml:space="preserve">9:30am -10:30am Intermediate Jazz/Tap </w:t>
      </w:r>
    </w:p>
    <w:p w14:paraId="30A11535" w14:textId="788E6325" w:rsidR="00541164" w:rsidRDefault="00236C41" w:rsidP="000B6134">
      <w:r>
        <w:t>11:30-12:30pm – RAD Ballet Intermediate / Pre Jnr</w:t>
      </w:r>
    </w:p>
    <w:p w14:paraId="097E747C" w14:textId="77777777" w:rsidR="00757FA6" w:rsidRPr="00757FA6" w:rsidRDefault="00757FA6" w:rsidP="000B6134"/>
    <w:p w14:paraId="36FB45C3" w14:textId="5F9706C6" w:rsidR="00C967B9" w:rsidRPr="00541164" w:rsidRDefault="00153BDD" w:rsidP="00541164">
      <w:pPr>
        <w:jc w:val="center"/>
        <w:rPr>
          <w:rFonts w:ascii="Calibri" w:hAnsi="Calibri" w:cs="Calibri"/>
          <w:sz w:val="20"/>
          <w:szCs w:val="20"/>
        </w:rPr>
      </w:pPr>
      <w:r w:rsidRPr="00541164">
        <w:rPr>
          <w:rFonts w:ascii="Calibri" w:hAnsi="Calibri" w:cs="Calibri"/>
          <w:sz w:val="20"/>
          <w:szCs w:val="20"/>
        </w:rPr>
        <w:t xml:space="preserve">Bookings Essential as we monitor class numbers to ensure quality is maintained.  Email </w:t>
      </w:r>
      <w:hyperlink r:id="rId6" w:history="1">
        <w:r w:rsidRPr="00541164">
          <w:rPr>
            <w:rStyle w:val="Hyperlink"/>
            <w:rFonts w:ascii="Calibri" w:hAnsi="Calibri" w:cs="Calibri"/>
            <w:sz w:val="20"/>
            <w:szCs w:val="20"/>
          </w:rPr>
          <w:t>info@triplemenacestudios.com</w:t>
        </w:r>
      </w:hyperlink>
      <w:r w:rsidRPr="00541164">
        <w:rPr>
          <w:rFonts w:ascii="Calibri" w:hAnsi="Calibri" w:cs="Calibri"/>
          <w:sz w:val="20"/>
          <w:szCs w:val="20"/>
        </w:rPr>
        <w:t xml:space="preserve"> or call </w:t>
      </w:r>
      <w:r w:rsidR="0078341B">
        <w:rPr>
          <w:rFonts w:ascii="Calibri" w:hAnsi="Calibri" w:cs="Calibri"/>
          <w:sz w:val="20"/>
          <w:szCs w:val="20"/>
        </w:rPr>
        <w:t xml:space="preserve">0477000963 </w:t>
      </w:r>
      <w:r w:rsidRPr="00541164">
        <w:rPr>
          <w:rFonts w:ascii="Calibri" w:hAnsi="Calibri" w:cs="Calibri"/>
          <w:sz w:val="20"/>
          <w:szCs w:val="20"/>
        </w:rPr>
        <w:t>t</w:t>
      </w:r>
      <w:r w:rsidR="00924C38" w:rsidRPr="00541164">
        <w:rPr>
          <w:rFonts w:ascii="Calibri" w:hAnsi="Calibri" w:cs="Calibri"/>
          <w:sz w:val="20"/>
          <w:szCs w:val="20"/>
        </w:rPr>
        <w:t xml:space="preserve">o </w:t>
      </w:r>
      <w:r w:rsidRPr="00541164">
        <w:rPr>
          <w:rFonts w:ascii="Calibri" w:hAnsi="Calibri" w:cs="Calibri"/>
          <w:sz w:val="20"/>
          <w:szCs w:val="20"/>
        </w:rPr>
        <w:t>book your child in for their free trial lesson.</w:t>
      </w:r>
      <w:r w:rsidR="00541164">
        <w:rPr>
          <w:rFonts w:ascii="Calibri" w:hAnsi="Calibri" w:cs="Calibri"/>
          <w:sz w:val="20"/>
          <w:szCs w:val="20"/>
        </w:rPr>
        <w:t xml:space="preserve"> </w:t>
      </w:r>
      <w:r w:rsidRPr="00541164">
        <w:rPr>
          <w:rFonts w:ascii="Calibri" w:hAnsi="Calibri" w:cs="Calibri"/>
          <w:sz w:val="20"/>
          <w:szCs w:val="20"/>
        </w:rPr>
        <w:t>Location: 86 Sydenham Rd Marrickville</w:t>
      </w:r>
    </w:p>
    <w:sectPr w:rsidR="00C967B9" w:rsidRPr="00541164" w:rsidSect="003F3356">
      <w:pgSz w:w="11900" w:h="16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9CE"/>
    <w:multiLevelType w:val="hybridMultilevel"/>
    <w:tmpl w:val="3AE2448A"/>
    <w:lvl w:ilvl="0" w:tplc="262CD5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670A"/>
    <w:multiLevelType w:val="hybridMultilevel"/>
    <w:tmpl w:val="83527896"/>
    <w:lvl w:ilvl="0" w:tplc="4DA882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DD"/>
    <w:rsid w:val="00072A67"/>
    <w:rsid w:val="00087EBF"/>
    <w:rsid w:val="000B588F"/>
    <w:rsid w:val="000B6134"/>
    <w:rsid w:val="000F0672"/>
    <w:rsid w:val="00153BDD"/>
    <w:rsid w:val="001D5F4D"/>
    <w:rsid w:val="00236C41"/>
    <w:rsid w:val="00262EB3"/>
    <w:rsid w:val="002906C1"/>
    <w:rsid w:val="002C467C"/>
    <w:rsid w:val="002E721E"/>
    <w:rsid w:val="00345679"/>
    <w:rsid w:val="003529FF"/>
    <w:rsid w:val="00381036"/>
    <w:rsid w:val="003F3356"/>
    <w:rsid w:val="004052D8"/>
    <w:rsid w:val="004636C1"/>
    <w:rsid w:val="004B15D5"/>
    <w:rsid w:val="004D351F"/>
    <w:rsid w:val="004E3FEB"/>
    <w:rsid w:val="004F15F5"/>
    <w:rsid w:val="00541164"/>
    <w:rsid w:val="005900C0"/>
    <w:rsid w:val="00611B94"/>
    <w:rsid w:val="00625CEC"/>
    <w:rsid w:val="006759EA"/>
    <w:rsid w:val="006848BE"/>
    <w:rsid w:val="006B1817"/>
    <w:rsid w:val="006C03A3"/>
    <w:rsid w:val="006C4382"/>
    <w:rsid w:val="00734BBB"/>
    <w:rsid w:val="00757FA6"/>
    <w:rsid w:val="0078341B"/>
    <w:rsid w:val="007C418E"/>
    <w:rsid w:val="00876A45"/>
    <w:rsid w:val="008C4AF0"/>
    <w:rsid w:val="008F2CEC"/>
    <w:rsid w:val="00924C38"/>
    <w:rsid w:val="00953DEE"/>
    <w:rsid w:val="00966AB1"/>
    <w:rsid w:val="009D4B26"/>
    <w:rsid w:val="009D4E41"/>
    <w:rsid w:val="009F363E"/>
    <w:rsid w:val="00A321F3"/>
    <w:rsid w:val="00A33A7E"/>
    <w:rsid w:val="00A70E5B"/>
    <w:rsid w:val="00A90F7B"/>
    <w:rsid w:val="00AD3E34"/>
    <w:rsid w:val="00B65FE4"/>
    <w:rsid w:val="00B75F38"/>
    <w:rsid w:val="00BF335E"/>
    <w:rsid w:val="00C1005A"/>
    <w:rsid w:val="00C353C4"/>
    <w:rsid w:val="00C61DD3"/>
    <w:rsid w:val="00CB5A7B"/>
    <w:rsid w:val="00D235E6"/>
    <w:rsid w:val="00D47642"/>
    <w:rsid w:val="00D77A53"/>
    <w:rsid w:val="00E128E3"/>
    <w:rsid w:val="00E140FA"/>
    <w:rsid w:val="00E33A20"/>
    <w:rsid w:val="00E44AB0"/>
    <w:rsid w:val="00E555D4"/>
    <w:rsid w:val="00E71009"/>
    <w:rsid w:val="00E85650"/>
    <w:rsid w:val="00E957B4"/>
    <w:rsid w:val="00EA0978"/>
    <w:rsid w:val="00EC109F"/>
    <w:rsid w:val="00F16FE2"/>
    <w:rsid w:val="00F27D8B"/>
    <w:rsid w:val="00FA0994"/>
    <w:rsid w:val="00FC2266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F799"/>
  <w15:chartTrackingRefBased/>
  <w15:docId w15:val="{D14EB0CE-F0D5-4D43-B372-684E1EC2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plemenacestudio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Spyrou</dc:creator>
  <cp:keywords/>
  <dc:description/>
  <cp:lastModifiedBy>Penny Kritikakis</cp:lastModifiedBy>
  <cp:revision>9</cp:revision>
  <cp:lastPrinted>2020-02-04T07:51:00Z</cp:lastPrinted>
  <dcterms:created xsi:type="dcterms:W3CDTF">2023-11-28T22:10:00Z</dcterms:created>
  <dcterms:modified xsi:type="dcterms:W3CDTF">2024-01-02T04:17:00Z</dcterms:modified>
</cp:coreProperties>
</file>