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EC8C" w14:textId="17444486" w:rsidR="007D42FD" w:rsidRDefault="000B463D" w:rsidP="00117300">
      <w:pPr>
        <w:ind w:left="720" w:firstLine="720"/>
      </w:pPr>
      <w:r>
        <w:t xml:space="preserve"> </w:t>
      </w:r>
      <w:r w:rsidR="007D42FD" w:rsidRPr="00623E35">
        <w:rPr>
          <w:noProof/>
        </w:rPr>
        <w:drawing>
          <wp:inline distT="0" distB="0" distL="0" distR="0" wp14:anchorId="1BB4A480" wp14:editId="7C178DCD">
            <wp:extent cx="5270500" cy="594995"/>
            <wp:effectExtent l="25400" t="0" r="0" b="0"/>
            <wp:docPr id="1" name="Picture 2" descr="t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s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279A0" w14:textId="77777777" w:rsidR="007D42FD" w:rsidRDefault="007D42FD" w:rsidP="007D42FD"/>
    <w:p w14:paraId="64F09C88" w14:textId="6BBFBD7D" w:rsidR="007D42FD" w:rsidRDefault="007D42FD" w:rsidP="00117300">
      <w:pPr>
        <w:ind w:firstLine="720"/>
        <w:jc w:val="center"/>
        <w:rPr>
          <w:rFonts w:ascii="Comic Sans MS" w:hAnsi="Comic Sans MS"/>
          <w:sz w:val="28"/>
          <w:szCs w:val="28"/>
        </w:rPr>
      </w:pPr>
      <w:r w:rsidRPr="008634DE">
        <w:rPr>
          <w:rFonts w:ascii="Comic Sans MS" w:hAnsi="Comic Sans MS"/>
          <w:sz w:val="28"/>
          <w:szCs w:val="28"/>
        </w:rPr>
        <w:t xml:space="preserve">JNR TIMETABLE – CLASSES FOR </w:t>
      </w:r>
      <w:r w:rsidR="00BD2F6B">
        <w:rPr>
          <w:rFonts w:ascii="Comic Sans MS" w:hAnsi="Comic Sans MS"/>
          <w:sz w:val="28"/>
          <w:szCs w:val="28"/>
        </w:rPr>
        <w:t>10</w:t>
      </w:r>
      <w:r w:rsidRPr="008634DE">
        <w:rPr>
          <w:rFonts w:ascii="Comic Sans MS" w:hAnsi="Comic Sans MS"/>
          <w:sz w:val="28"/>
          <w:szCs w:val="28"/>
        </w:rPr>
        <w:t>-</w:t>
      </w:r>
      <w:r w:rsidR="00BD2F6B">
        <w:rPr>
          <w:rFonts w:ascii="Comic Sans MS" w:hAnsi="Comic Sans MS"/>
          <w:sz w:val="28"/>
          <w:szCs w:val="28"/>
        </w:rPr>
        <w:t>13</w:t>
      </w:r>
      <w:r w:rsidRPr="008634DE">
        <w:rPr>
          <w:rFonts w:ascii="Comic Sans MS" w:hAnsi="Comic Sans MS"/>
          <w:sz w:val="28"/>
          <w:szCs w:val="28"/>
        </w:rPr>
        <w:t xml:space="preserve"> YEAR OLDS</w:t>
      </w:r>
    </w:p>
    <w:p w14:paraId="35D55E18" w14:textId="77777777" w:rsidR="005A6B06" w:rsidRDefault="005A6B06" w:rsidP="00117300">
      <w:pPr>
        <w:ind w:firstLine="720"/>
        <w:jc w:val="center"/>
        <w:rPr>
          <w:rFonts w:ascii="Comic Sans MS" w:hAnsi="Comic Sans MS"/>
          <w:sz w:val="28"/>
          <w:szCs w:val="28"/>
        </w:rPr>
      </w:pPr>
    </w:p>
    <w:p w14:paraId="7DB1EA17" w14:textId="427EED0C" w:rsidR="007D42FD" w:rsidRDefault="00122B84" w:rsidP="007D42FD">
      <w:pPr>
        <w:rPr>
          <w:rFonts w:ascii="Comic Sans MS" w:hAnsi="Comic Sans MS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7E05E" wp14:editId="18A38146">
                <wp:simplePos x="0" y="0"/>
                <wp:positionH relativeFrom="column">
                  <wp:posOffset>3623078</wp:posOffset>
                </wp:positionH>
                <wp:positionV relativeFrom="paragraph">
                  <wp:posOffset>150677</wp:posOffset>
                </wp:positionV>
                <wp:extent cx="2937456" cy="2052536"/>
                <wp:effectExtent l="0" t="0" r="952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456" cy="205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BDC2" w14:textId="77777777" w:rsidR="007D42FD" w:rsidRDefault="007D42FD" w:rsidP="007D4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Free Trial Lesson</w:t>
                            </w:r>
                          </w:p>
                          <w:p w14:paraId="621965E5" w14:textId="77777777" w:rsidR="007D42FD" w:rsidRDefault="007D42FD" w:rsidP="007D4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No enrolment fee</w:t>
                            </w:r>
                          </w:p>
                          <w:p w14:paraId="0366F702" w14:textId="77777777" w:rsidR="007D42FD" w:rsidRDefault="007D42FD" w:rsidP="007D4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Affordable uniform</w:t>
                            </w:r>
                          </w:p>
                          <w:p w14:paraId="201EC206" w14:textId="77777777" w:rsidR="007D42FD" w:rsidRDefault="007D42FD" w:rsidP="007D4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Professional facilities</w:t>
                            </w:r>
                          </w:p>
                          <w:p w14:paraId="57061FCB" w14:textId="77777777" w:rsidR="007D42FD" w:rsidRDefault="007D42FD" w:rsidP="007D4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Strong team of dedicated teachers</w:t>
                            </w:r>
                          </w:p>
                          <w:p w14:paraId="20FE90C1" w14:textId="77777777" w:rsidR="007D42FD" w:rsidRDefault="007D42FD" w:rsidP="007D4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Outstanding reputation</w:t>
                            </w:r>
                          </w:p>
                          <w:p w14:paraId="61040611" w14:textId="77777777" w:rsidR="007D42FD" w:rsidRDefault="007D42FD" w:rsidP="007D4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Award-winning studio</w:t>
                            </w:r>
                          </w:p>
                          <w:p w14:paraId="72699EBA" w14:textId="77777777" w:rsidR="007D42FD" w:rsidRDefault="007D42FD" w:rsidP="007D4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Elite training available</w:t>
                            </w:r>
                          </w:p>
                          <w:p w14:paraId="58FB3CA1" w14:textId="77777777" w:rsidR="007D42FD" w:rsidRDefault="007D42FD" w:rsidP="007D42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7E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3pt;margin-top:11.85pt;width:231.3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" fillcolor="white [3201]" strokeweight=".5pt">
                <v:textbox>
                  <w:txbxContent>
                    <w:p w14:paraId="7C1EBDC2" w14:textId="77777777" w:rsidR="007D42FD" w:rsidRDefault="007D42FD" w:rsidP="007D4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Free Trial Lesson</w:t>
                      </w:r>
                    </w:p>
                    <w:p w14:paraId="621965E5" w14:textId="77777777" w:rsidR="007D42FD" w:rsidRDefault="007D42FD" w:rsidP="007D4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No enrolment fee</w:t>
                      </w:r>
                    </w:p>
                    <w:p w14:paraId="0366F702" w14:textId="77777777" w:rsidR="007D42FD" w:rsidRDefault="007D42FD" w:rsidP="007D4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Affordable uniform</w:t>
                      </w:r>
                    </w:p>
                    <w:p w14:paraId="201EC206" w14:textId="77777777" w:rsidR="007D42FD" w:rsidRDefault="007D42FD" w:rsidP="007D4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Professional facilities</w:t>
                      </w:r>
                    </w:p>
                    <w:p w14:paraId="57061FCB" w14:textId="77777777" w:rsidR="007D42FD" w:rsidRDefault="007D42FD" w:rsidP="007D4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Strong team of dedicated teachers</w:t>
                      </w:r>
                    </w:p>
                    <w:p w14:paraId="20FE90C1" w14:textId="77777777" w:rsidR="007D42FD" w:rsidRDefault="007D42FD" w:rsidP="007D4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Outstanding reputation</w:t>
                      </w:r>
                    </w:p>
                    <w:p w14:paraId="61040611" w14:textId="77777777" w:rsidR="007D42FD" w:rsidRDefault="007D42FD" w:rsidP="007D4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Award-winning studio</w:t>
                      </w:r>
                    </w:p>
                    <w:p w14:paraId="72699EBA" w14:textId="77777777" w:rsidR="007D42FD" w:rsidRDefault="007D42FD" w:rsidP="007D4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Elite training available</w:t>
                      </w:r>
                    </w:p>
                    <w:p w14:paraId="58FB3CA1" w14:textId="77777777" w:rsidR="007D42FD" w:rsidRDefault="007D42FD" w:rsidP="007D42FD"/>
                  </w:txbxContent>
                </v:textbox>
              </v:shape>
            </w:pict>
          </mc:Fallback>
        </mc:AlternateContent>
      </w:r>
    </w:p>
    <w:p w14:paraId="2D6E68A5" w14:textId="4AC9A656" w:rsidR="007D42FD" w:rsidRDefault="007D42FD" w:rsidP="006C7BB2">
      <w:pPr>
        <w:tabs>
          <w:tab w:val="left" w:pos="2866"/>
        </w:tabs>
      </w:pPr>
      <w:r>
        <w:t>(</w:t>
      </w:r>
      <w:proofErr w:type="gramStart"/>
      <w:r>
        <w:t>age</w:t>
      </w:r>
      <w:proofErr w:type="gramEnd"/>
      <w:r>
        <w:t xml:space="preserve"> </w:t>
      </w:r>
      <w:r w:rsidR="00BD2F6B">
        <w:t>turning in 202</w:t>
      </w:r>
      <w:r w:rsidR="003831D1">
        <w:t>5</w:t>
      </w:r>
      <w:r>
        <w:t>)</w:t>
      </w:r>
      <w:r w:rsidR="006C7BB2">
        <w:tab/>
      </w:r>
    </w:p>
    <w:p w14:paraId="5190DF89" w14:textId="63AA32E8" w:rsidR="007D42FD" w:rsidRDefault="007D42FD" w:rsidP="007D42FD"/>
    <w:p w14:paraId="3DDC6A4E" w14:textId="7C893D73" w:rsidR="007D42FD" w:rsidRDefault="007D42FD" w:rsidP="007D42FD">
      <w:pPr>
        <w:rPr>
          <w:b/>
        </w:rPr>
      </w:pPr>
      <w:r w:rsidRPr="004D26B8">
        <w:rPr>
          <w:b/>
        </w:rPr>
        <w:t xml:space="preserve">MONDAY </w:t>
      </w:r>
    </w:p>
    <w:p w14:paraId="380753E6" w14:textId="7FF5AFA4" w:rsidR="003C64D3" w:rsidRPr="003C64D3" w:rsidRDefault="003C64D3" w:rsidP="007D42FD">
      <w:r>
        <w:t>4:30-5:30pm – OA Contemporary Tumbling &amp; Technique</w:t>
      </w:r>
    </w:p>
    <w:p w14:paraId="5D8F476D" w14:textId="21919A3D" w:rsidR="008761A0" w:rsidRDefault="008761A0" w:rsidP="008761A0">
      <w:r>
        <w:t>4:30-5:30</w:t>
      </w:r>
      <w:r w:rsidR="00AB4723">
        <w:t>pm</w:t>
      </w:r>
      <w:r>
        <w:t xml:space="preserve"> – OA Aerial (Silks, Lyra and more)</w:t>
      </w:r>
    </w:p>
    <w:p w14:paraId="7A455835" w14:textId="77777777" w:rsidR="00AB4723" w:rsidRDefault="00AB4723" w:rsidP="007D42FD">
      <w:pPr>
        <w:rPr>
          <w:b/>
        </w:rPr>
      </w:pPr>
    </w:p>
    <w:p w14:paraId="7150E20E" w14:textId="2CB36C0F" w:rsidR="007D42FD" w:rsidRDefault="007D42FD" w:rsidP="007D42FD">
      <w:pPr>
        <w:rPr>
          <w:b/>
        </w:rPr>
      </w:pPr>
      <w:r w:rsidRPr="004D26B8">
        <w:rPr>
          <w:b/>
        </w:rPr>
        <w:t>TUESDAY</w:t>
      </w:r>
    </w:p>
    <w:p w14:paraId="0C5FFCD7" w14:textId="630F238C" w:rsidR="008761A0" w:rsidRPr="00296A94" w:rsidRDefault="008761A0" w:rsidP="008761A0">
      <w:r>
        <w:t>3:30-4:30</w:t>
      </w:r>
      <w:r w:rsidR="00AB4723">
        <w:t>pm</w:t>
      </w:r>
      <w:r>
        <w:t xml:space="preserve"> – OA Aerial (Silks, Lyra and more)</w:t>
      </w:r>
    </w:p>
    <w:p w14:paraId="46FD261A" w14:textId="0CDD79B5" w:rsidR="007D42FD" w:rsidRDefault="007D42FD" w:rsidP="007D42FD">
      <w:r>
        <w:t>4:30-5:30</w:t>
      </w:r>
      <w:r w:rsidR="00AB4723">
        <w:t>pm</w:t>
      </w:r>
      <w:r>
        <w:t xml:space="preserve"> </w:t>
      </w:r>
      <w:r w:rsidR="00AB4723">
        <w:t xml:space="preserve">– </w:t>
      </w:r>
      <w:r w:rsidR="00A41A06">
        <w:t>Tap</w:t>
      </w:r>
    </w:p>
    <w:p w14:paraId="78AB8663" w14:textId="0256B48F" w:rsidR="007D42FD" w:rsidRDefault="007D42FD" w:rsidP="007D42FD">
      <w:r>
        <w:t>5:30-6:30</w:t>
      </w:r>
      <w:r w:rsidR="00AB4723">
        <w:t>pm</w:t>
      </w:r>
      <w:r>
        <w:t xml:space="preserve"> </w:t>
      </w:r>
      <w:r w:rsidR="008761A0">
        <w:t>–</w:t>
      </w:r>
      <w:r>
        <w:t xml:space="preserve"> </w:t>
      </w:r>
      <w:r w:rsidR="00A41A06">
        <w:t>Jazz</w:t>
      </w:r>
    </w:p>
    <w:p w14:paraId="674F8716" w14:textId="3510D1D4" w:rsidR="007D42FD" w:rsidRDefault="00CB447F" w:rsidP="007D42F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403C" wp14:editId="60CC78C2">
                <wp:simplePos x="0" y="0"/>
                <wp:positionH relativeFrom="column">
                  <wp:posOffset>3628956</wp:posOffset>
                </wp:positionH>
                <wp:positionV relativeFrom="paragraph">
                  <wp:posOffset>112395</wp:posOffset>
                </wp:positionV>
                <wp:extent cx="3344562" cy="3108857"/>
                <wp:effectExtent l="0" t="0" r="825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562" cy="3108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F034D" w14:textId="77777777" w:rsidR="00A4239F" w:rsidRPr="009B1F94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Prices </w:t>
                            </w:r>
                          </w:p>
                          <w:p w14:paraId="704E8EE4" w14:textId="0C7BEF4F" w:rsidR="00A4239F" w:rsidRPr="009B1F94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1 class per week $</w:t>
                            </w:r>
                            <w:r w:rsidR="00FE673C">
                              <w:rPr>
                                <w:rFonts w:ascii="Calibri" w:hAnsi="Calibri" w:cs="Calibri"/>
                              </w:rPr>
                              <w:t>1</w:t>
                            </w:r>
                            <w:r w:rsidR="003831D1">
                              <w:rPr>
                                <w:rFonts w:ascii="Calibri" w:hAnsi="Calibri" w:cs="Calibri"/>
                              </w:rPr>
                              <w:t>80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 + GST per term</w:t>
                            </w:r>
                          </w:p>
                          <w:p w14:paraId="10CCACA7" w14:textId="36636BB3" w:rsidR="00A4239F" w:rsidRPr="009B1F94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2 classes per week $3</w:t>
                            </w:r>
                            <w:r w:rsidR="003831D1">
                              <w:rPr>
                                <w:rFonts w:ascii="Calibri" w:hAnsi="Calibri" w:cs="Calibri"/>
                              </w:rPr>
                              <w:t>6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>0.00 + GST per term</w:t>
                            </w:r>
                          </w:p>
                          <w:p w14:paraId="170844D5" w14:textId="06922F08" w:rsidR="00A4239F" w:rsidRPr="009B1F94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3 classes per week $</w:t>
                            </w:r>
                            <w:r w:rsidR="00FE673C">
                              <w:rPr>
                                <w:rFonts w:ascii="Calibri" w:hAnsi="Calibri" w:cs="Calibri"/>
                              </w:rPr>
                              <w:t>5</w:t>
                            </w:r>
                            <w:r w:rsidR="003831D1">
                              <w:rPr>
                                <w:rFonts w:ascii="Calibri" w:hAnsi="Calibri" w:cs="Calibri"/>
                              </w:rPr>
                              <w:t>40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>.00 + GST per term</w:t>
                            </w:r>
                          </w:p>
                          <w:p w14:paraId="334561C4" w14:textId="26FF482E" w:rsidR="00A4239F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 classes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 per week $</w:t>
                            </w:r>
                            <w:r w:rsidR="00FE673C">
                              <w:rPr>
                                <w:rFonts w:ascii="Calibri" w:hAnsi="Calibri" w:cs="Calibri"/>
                              </w:rPr>
                              <w:t>7</w:t>
                            </w:r>
                            <w:r w:rsidR="003831D1">
                              <w:rPr>
                                <w:rFonts w:ascii="Calibri" w:hAnsi="Calibri" w:cs="Calibri"/>
                              </w:rPr>
                              <w:t>2</w:t>
                            </w:r>
                            <w:r w:rsidR="00FE673C">
                              <w:rPr>
                                <w:rFonts w:ascii="Calibri" w:hAnsi="Calibri" w:cs="Calibri"/>
                              </w:rPr>
                              <w:t>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.00 + GST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per term</w:t>
                            </w:r>
                          </w:p>
                          <w:p w14:paraId="07C47380" w14:textId="6420C4BB" w:rsidR="00A4239F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5-8 classes per week $</w:t>
                            </w:r>
                            <w:r w:rsidR="00D54A21">
                              <w:rPr>
                                <w:rFonts w:ascii="Calibri" w:hAnsi="Calibri" w:cs="Calibri"/>
                              </w:rPr>
                              <w:t>80</w:t>
                            </w:r>
                            <w:r w:rsidR="00FE673C">
                              <w:rPr>
                                <w:rFonts w:ascii="Calibri" w:hAnsi="Calibri" w:cs="Calibri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.00 + GST per term </w:t>
                            </w:r>
                          </w:p>
                          <w:p w14:paraId="168F9A11" w14:textId="023C344E" w:rsidR="00A4239F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Unlimited classes per week $</w:t>
                            </w:r>
                            <w:r w:rsidR="003831D1">
                              <w:rPr>
                                <w:rFonts w:ascii="Calibri" w:hAnsi="Calibri" w:cs="Calibri"/>
                              </w:rPr>
                              <w:t>895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+ GST per term </w:t>
                            </w:r>
                          </w:p>
                          <w:p w14:paraId="582A7AEB" w14:textId="77777777" w:rsidR="00A4239F" w:rsidRPr="009B1F94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0BA8021" w14:textId="77777777" w:rsidR="00A4239F" w:rsidRPr="009B1F94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Sibling discounts</w:t>
                            </w:r>
                          </w:p>
                          <w:p w14:paraId="3DD26E5F" w14:textId="77777777" w:rsidR="00A4239F" w:rsidRPr="009B1F94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Second 5% off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ab/>
                              <w:t xml:space="preserve"> Third 15% off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ab/>
                              <w:t xml:space="preserve"> Fourth 25% off</w:t>
                            </w:r>
                          </w:p>
                          <w:p w14:paraId="4CE0FA11" w14:textId="77777777" w:rsidR="00A4239F" w:rsidRPr="009B1F94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In the case of 5 or more siblings, classes are free.</w:t>
                            </w:r>
                          </w:p>
                          <w:p w14:paraId="6DE649EC" w14:textId="77777777" w:rsidR="00A4239F" w:rsidRDefault="00A4239F" w:rsidP="00A4239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(Please note: sibling discounts will be taken off the fees of lesser value.)</w:t>
                            </w:r>
                          </w:p>
                          <w:p w14:paraId="0D692B26" w14:textId="77777777" w:rsidR="00445776" w:rsidRDefault="00445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40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5.75pt;margin-top:8.85pt;width:263.35pt;height:2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" fillcolor="white [3201]" strokeweight=".5pt">
                <v:textbox>
                  <w:txbxContent>
                    <w:p w14:paraId="759F034D" w14:textId="77777777" w:rsidR="00A4239F" w:rsidRPr="009B1F94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 xml:space="preserve">Prices </w:t>
                      </w:r>
                    </w:p>
                    <w:p w14:paraId="704E8EE4" w14:textId="0C7BEF4F" w:rsidR="00A4239F" w:rsidRPr="009B1F94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1 class per week $</w:t>
                      </w:r>
                      <w:r w:rsidR="00FE673C">
                        <w:rPr>
                          <w:rFonts w:ascii="Calibri" w:hAnsi="Calibri" w:cs="Calibri"/>
                        </w:rPr>
                        <w:t>1</w:t>
                      </w:r>
                      <w:r w:rsidR="003831D1">
                        <w:rPr>
                          <w:rFonts w:ascii="Calibri" w:hAnsi="Calibri" w:cs="Calibri"/>
                        </w:rPr>
                        <w:t>80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 + GST per term</w:t>
                      </w:r>
                    </w:p>
                    <w:p w14:paraId="10CCACA7" w14:textId="36636BB3" w:rsidR="00A4239F" w:rsidRPr="009B1F94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2 classes per week $3</w:t>
                      </w:r>
                      <w:r w:rsidR="003831D1">
                        <w:rPr>
                          <w:rFonts w:ascii="Calibri" w:hAnsi="Calibri" w:cs="Calibri"/>
                        </w:rPr>
                        <w:t>6</w:t>
                      </w:r>
                      <w:r w:rsidRPr="009B1F94">
                        <w:rPr>
                          <w:rFonts w:ascii="Calibri" w:hAnsi="Calibri" w:cs="Calibri"/>
                        </w:rPr>
                        <w:t>0.00 + GST per term</w:t>
                      </w:r>
                    </w:p>
                    <w:p w14:paraId="170844D5" w14:textId="06922F08" w:rsidR="00A4239F" w:rsidRPr="009B1F94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3 classes per week $</w:t>
                      </w:r>
                      <w:r w:rsidR="00FE673C">
                        <w:rPr>
                          <w:rFonts w:ascii="Calibri" w:hAnsi="Calibri" w:cs="Calibri"/>
                        </w:rPr>
                        <w:t>5</w:t>
                      </w:r>
                      <w:r w:rsidR="003831D1">
                        <w:rPr>
                          <w:rFonts w:ascii="Calibri" w:hAnsi="Calibri" w:cs="Calibri"/>
                        </w:rPr>
                        <w:t>40</w:t>
                      </w:r>
                      <w:r w:rsidRPr="009B1F94">
                        <w:rPr>
                          <w:rFonts w:ascii="Calibri" w:hAnsi="Calibri" w:cs="Calibri"/>
                        </w:rPr>
                        <w:t>.00 + GST per term</w:t>
                      </w:r>
                    </w:p>
                    <w:p w14:paraId="334561C4" w14:textId="26FF482E" w:rsidR="00A4239F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 classes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 per week $</w:t>
                      </w:r>
                      <w:r w:rsidR="00FE673C">
                        <w:rPr>
                          <w:rFonts w:ascii="Calibri" w:hAnsi="Calibri" w:cs="Calibri"/>
                        </w:rPr>
                        <w:t>7</w:t>
                      </w:r>
                      <w:r w:rsidR="003831D1">
                        <w:rPr>
                          <w:rFonts w:ascii="Calibri" w:hAnsi="Calibri" w:cs="Calibri"/>
                        </w:rPr>
                        <w:t>2</w:t>
                      </w:r>
                      <w:r w:rsidR="00FE673C">
                        <w:rPr>
                          <w:rFonts w:ascii="Calibri" w:hAnsi="Calibri" w:cs="Calibri"/>
                        </w:rPr>
                        <w:t>0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.00 + GST </w:t>
                      </w:r>
                      <w:r>
                        <w:rPr>
                          <w:rFonts w:ascii="Calibri" w:hAnsi="Calibri" w:cs="Calibri"/>
                        </w:rPr>
                        <w:t>per term</w:t>
                      </w:r>
                    </w:p>
                    <w:p w14:paraId="07C47380" w14:textId="6420C4BB" w:rsidR="00A4239F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5-8 classes per week </w:t>
                      </w:r>
                      <w:r>
                        <w:rPr>
                          <w:rFonts w:ascii="Calibri" w:hAnsi="Calibri" w:cs="Calibri"/>
                        </w:rPr>
                        <w:t>$</w:t>
                      </w:r>
                      <w:r w:rsidR="00D54A21">
                        <w:rPr>
                          <w:rFonts w:ascii="Calibri" w:hAnsi="Calibri" w:cs="Calibri"/>
                        </w:rPr>
                        <w:t>80</w:t>
                      </w:r>
                      <w:r w:rsidR="00FE673C">
                        <w:rPr>
                          <w:rFonts w:ascii="Calibri" w:hAnsi="Calibri" w:cs="Calibri"/>
                        </w:rPr>
                        <w:t>0</w:t>
                      </w:r>
                      <w:r>
                        <w:rPr>
                          <w:rFonts w:ascii="Calibri" w:hAnsi="Calibri" w:cs="Calibri"/>
                        </w:rPr>
                        <w:t xml:space="preserve">.00 + GST per term </w:t>
                      </w:r>
                    </w:p>
                    <w:p w14:paraId="168F9A11" w14:textId="023C344E" w:rsidR="00A4239F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Unlimited classes per week $</w:t>
                      </w:r>
                      <w:r w:rsidR="003831D1">
                        <w:rPr>
                          <w:rFonts w:ascii="Calibri" w:hAnsi="Calibri" w:cs="Calibri"/>
                        </w:rPr>
                        <w:t>895</w:t>
                      </w:r>
                      <w:r>
                        <w:rPr>
                          <w:rFonts w:ascii="Calibri" w:hAnsi="Calibri" w:cs="Calibri"/>
                        </w:rPr>
                        <w:t xml:space="preserve"> + GST per term </w:t>
                      </w:r>
                    </w:p>
                    <w:p w14:paraId="582A7AEB" w14:textId="77777777" w:rsidR="00A4239F" w:rsidRPr="009B1F94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70BA8021" w14:textId="77777777" w:rsidR="00A4239F" w:rsidRPr="009B1F94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Sibling discounts</w:t>
                      </w:r>
                    </w:p>
                    <w:p w14:paraId="3DD26E5F" w14:textId="77777777" w:rsidR="00A4239F" w:rsidRPr="009B1F94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Second 5% off</w:t>
                      </w:r>
                      <w:r w:rsidRPr="009B1F94">
                        <w:rPr>
                          <w:rFonts w:ascii="Calibri" w:hAnsi="Calibri" w:cs="Calibri"/>
                        </w:rPr>
                        <w:tab/>
                        <w:t xml:space="preserve"> Third 15% off</w:t>
                      </w:r>
                      <w:r w:rsidRPr="009B1F94">
                        <w:rPr>
                          <w:rFonts w:ascii="Calibri" w:hAnsi="Calibri" w:cs="Calibri"/>
                        </w:rPr>
                        <w:tab/>
                        <w:t xml:space="preserve"> Fourth 25% off</w:t>
                      </w:r>
                    </w:p>
                    <w:p w14:paraId="4CE0FA11" w14:textId="77777777" w:rsidR="00A4239F" w:rsidRPr="009B1F94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In the case of 5 or more siblings, classes are free.</w:t>
                      </w:r>
                    </w:p>
                    <w:p w14:paraId="6DE649EC" w14:textId="77777777" w:rsidR="00A4239F" w:rsidRDefault="00A4239F" w:rsidP="00A4239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(Please note: sibling discounts will be taken off the fees of lesser value.)</w:t>
                      </w:r>
                    </w:p>
                    <w:p w14:paraId="0D692B26" w14:textId="77777777" w:rsidR="00445776" w:rsidRDefault="00445776"/>
                  </w:txbxContent>
                </v:textbox>
              </v:shape>
            </w:pict>
          </mc:Fallback>
        </mc:AlternateContent>
      </w:r>
      <w:r w:rsidR="007D42FD">
        <w:t>6:30-7:30</w:t>
      </w:r>
      <w:r w:rsidR="00AB4723">
        <w:t>pm</w:t>
      </w:r>
      <w:r w:rsidR="007D42FD">
        <w:t xml:space="preserve"> – Acrobatics</w:t>
      </w:r>
    </w:p>
    <w:p w14:paraId="70FE5265" w14:textId="3CC99ED6" w:rsidR="007D42FD" w:rsidRDefault="007D42FD" w:rsidP="007D42FD">
      <w:r>
        <w:t>7:</w:t>
      </w:r>
      <w:r w:rsidR="00142545">
        <w:t>3</w:t>
      </w:r>
      <w:r>
        <w:t>0-8:30</w:t>
      </w:r>
      <w:r w:rsidR="00AB4723">
        <w:t>pm</w:t>
      </w:r>
      <w:r>
        <w:t xml:space="preserve"> – RAD Ballet</w:t>
      </w:r>
      <w:r w:rsidR="00B24F4A">
        <w:t xml:space="preserve"> </w:t>
      </w:r>
    </w:p>
    <w:p w14:paraId="4422E357" w14:textId="77777777" w:rsidR="00122B84" w:rsidRDefault="00122B84" w:rsidP="007D42FD">
      <w:pPr>
        <w:rPr>
          <w:b/>
        </w:rPr>
      </w:pPr>
    </w:p>
    <w:p w14:paraId="67ABF31C" w14:textId="06AD6EC0" w:rsidR="007D42FD" w:rsidRDefault="007D42FD" w:rsidP="007D42FD">
      <w:pPr>
        <w:rPr>
          <w:b/>
        </w:rPr>
      </w:pPr>
      <w:r w:rsidRPr="004D26B8">
        <w:rPr>
          <w:b/>
        </w:rPr>
        <w:t>WEDNESDAY</w:t>
      </w:r>
    </w:p>
    <w:p w14:paraId="4A9A7447" w14:textId="1E983DC7" w:rsidR="007D42FD" w:rsidRDefault="007D42FD" w:rsidP="007D42FD">
      <w:r>
        <w:t>4:</w:t>
      </w:r>
      <w:r w:rsidR="00FE673C">
        <w:t>0</w:t>
      </w:r>
      <w:r>
        <w:t>0-5:</w:t>
      </w:r>
      <w:r w:rsidR="00FE673C">
        <w:t>0</w:t>
      </w:r>
      <w:r>
        <w:t>0</w:t>
      </w:r>
      <w:r w:rsidR="00550563">
        <w:t>pm</w:t>
      </w:r>
      <w:r>
        <w:t xml:space="preserve"> – </w:t>
      </w:r>
      <w:r w:rsidR="00550563">
        <w:t>Hip Hop</w:t>
      </w:r>
    </w:p>
    <w:p w14:paraId="226BB258" w14:textId="392719A2" w:rsidR="007D42FD" w:rsidRDefault="007D42FD" w:rsidP="007D42FD">
      <w:r>
        <w:t>5:</w:t>
      </w:r>
      <w:r w:rsidR="00FE673C">
        <w:t>0</w:t>
      </w:r>
      <w:r>
        <w:t>0-6:</w:t>
      </w:r>
      <w:r w:rsidR="00FE673C">
        <w:t>0</w:t>
      </w:r>
      <w:r>
        <w:t>0</w:t>
      </w:r>
      <w:r w:rsidR="00550563">
        <w:t>pm</w:t>
      </w:r>
      <w:r>
        <w:t xml:space="preserve"> – </w:t>
      </w:r>
      <w:r w:rsidR="00550563">
        <w:t>Contemporary</w:t>
      </w:r>
    </w:p>
    <w:p w14:paraId="11D276E0" w14:textId="77777777" w:rsidR="00122B84" w:rsidRDefault="00122B84" w:rsidP="007D42FD">
      <w:pPr>
        <w:rPr>
          <w:b/>
        </w:rPr>
      </w:pPr>
    </w:p>
    <w:p w14:paraId="1946EABF" w14:textId="164FE35F" w:rsidR="007D42FD" w:rsidRDefault="007D42FD" w:rsidP="007D42FD">
      <w:pPr>
        <w:rPr>
          <w:b/>
        </w:rPr>
      </w:pPr>
      <w:r w:rsidRPr="007D42FD">
        <w:rPr>
          <w:b/>
        </w:rPr>
        <w:t>THURSDAY</w:t>
      </w:r>
    </w:p>
    <w:p w14:paraId="2C6C800C" w14:textId="4DE45CA4" w:rsidR="008C16DB" w:rsidRDefault="008C16DB" w:rsidP="007D42FD">
      <w:r>
        <w:t>4:30-5:30</w:t>
      </w:r>
      <w:r w:rsidR="00550563">
        <w:t>pm</w:t>
      </w:r>
      <w:r>
        <w:t xml:space="preserve"> – </w:t>
      </w:r>
      <w:r w:rsidR="003C64D3">
        <w:t>OA Jazz Kicks, Turns, Jumps &amp; Kicks</w:t>
      </w:r>
    </w:p>
    <w:p w14:paraId="7ED7518F" w14:textId="76708260" w:rsidR="008761A0" w:rsidRDefault="008761A0" w:rsidP="007D42FD">
      <w:r>
        <w:t>4:30-5:30</w:t>
      </w:r>
      <w:r w:rsidR="00550563">
        <w:t>pm</w:t>
      </w:r>
      <w:r>
        <w:t>– Boys Only Hip Hop</w:t>
      </w:r>
    </w:p>
    <w:p w14:paraId="554693EF" w14:textId="749E0EC9" w:rsidR="00694BFA" w:rsidRPr="008C16DB" w:rsidRDefault="00694BFA" w:rsidP="007D42FD">
      <w:r>
        <w:t>5:30-6:30pm – Development Troupe</w:t>
      </w:r>
    </w:p>
    <w:p w14:paraId="2E95011F" w14:textId="1C147C78" w:rsidR="007D42FD" w:rsidRDefault="007D42FD" w:rsidP="007D42FD">
      <w:r>
        <w:t>5:30-6:30</w:t>
      </w:r>
      <w:r w:rsidR="00550563">
        <w:t>pm</w:t>
      </w:r>
      <w:r>
        <w:t xml:space="preserve"> </w:t>
      </w:r>
      <w:r w:rsidR="00AB4723">
        <w:t xml:space="preserve">– </w:t>
      </w:r>
      <w:r w:rsidR="002D1738">
        <w:t>Elite Troupe</w:t>
      </w:r>
      <w:r w:rsidR="00FE673C">
        <w:t xml:space="preserve"> </w:t>
      </w:r>
    </w:p>
    <w:p w14:paraId="532A52C3" w14:textId="32F011CA" w:rsidR="00550563" w:rsidRDefault="00550563" w:rsidP="007D42FD">
      <w:r>
        <w:t>6:30-7:30pm  – Elite</w:t>
      </w:r>
      <w:r w:rsidR="00F25010">
        <w:t xml:space="preserve"> Extension</w:t>
      </w:r>
      <w:r>
        <w:t xml:space="preserve"> </w:t>
      </w:r>
      <w:r w:rsidR="002D1738">
        <w:t>Troupe</w:t>
      </w:r>
    </w:p>
    <w:p w14:paraId="23DF4CB0" w14:textId="755E100F" w:rsidR="007D42FD" w:rsidRDefault="007D42FD" w:rsidP="007D42FD">
      <w:r>
        <w:t>7:30-8:30 – Open Age Elite Troupe</w:t>
      </w:r>
    </w:p>
    <w:p w14:paraId="129FC4DC" w14:textId="77777777" w:rsidR="00122B84" w:rsidRDefault="00122B84" w:rsidP="00C1239A">
      <w:pPr>
        <w:rPr>
          <w:b/>
        </w:rPr>
      </w:pPr>
    </w:p>
    <w:p w14:paraId="386CF12E" w14:textId="5F8BD60E" w:rsidR="00C1239A" w:rsidRDefault="00C1239A" w:rsidP="00C1239A">
      <w:pPr>
        <w:rPr>
          <w:b/>
        </w:rPr>
      </w:pPr>
      <w:r>
        <w:rPr>
          <w:b/>
        </w:rPr>
        <w:t>FRIDAY</w:t>
      </w:r>
    </w:p>
    <w:p w14:paraId="349AF9C6" w14:textId="30B16D8F" w:rsidR="00C1239A" w:rsidRDefault="00C1239A" w:rsidP="007D42FD">
      <w:r>
        <w:t>Production Company</w:t>
      </w:r>
      <w:r w:rsidR="00C552A7">
        <w:t xml:space="preserve"> (starting in May)</w:t>
      </w:r>
    </w:p>
    <w:p w14:paraId="42EA1F6F" w14:textId="77777777" w:rsidR="00122B84" w:rsidRDefault="00122B84" w:rsidP="007D42FD"/>
    <w:p w14:paraId="488DD0FB" w14:textId="045CCE4B" w:rsidR="007D42FD" w:rsidRDefault="007D42FD" w:rsidP="007D42FD">
      <w:pPr>
        <w:rPr>
          <w:b/>
        </w:rPr>
      </w:pPr>
      <w:r w:rsidRPr="004D26B8">
        <w:rPr>
          <w:b/>
        </w:rPr>
        <w:t>SATURDAY</w:t>
      </w:r>
    </w:p>
    <w:p w14:paraId="7762BEC7" w14:textId="0CCBF231" w:rsidR="008C16DB" w:rsidRPr="008C16DB" w:rsidRDefault="008C16DB" w:rsidP="007D42FD">
      <w:r>
        <w:t>8</w:t>
      </w:r>
      <w:r w:rsidRPr="007D42FD">
        <w:t>:30-</w:t>
      </w:r>
      <w:r>
        <w:t>9</w:t>
      </w:r>
      <w:r w:rsidRPr="007D42FD">
        <w:t>:30</w:t>
      </w:r>
      <w:r>
        <w:t xml:space="preserve"> – Progressing </w:t>
      </w:r>
      <w:r w:rsidR="00C1239A">
        <w:t>B</w:t>
      </w:r>
      <w:r>
        <w:t>allet</w:t>
      </w:r>
      <w:r w:rsidR="00550563">
        <w:t>/Contemporary</w:t>
      </w:r>
      <w:r>
        <w:t xml:space="preserve"> Technique</w:t>
      </w:r>
    </w:p>
    <w:p w14:paraId="34F194B7" w14:textId="3D1427E1" w:rsidR="007D42FD" w:rsidRPr="007D42FD" w:rsidRDefault="007D42FD" w:rsidP="007D42FD">
      <w:r w:rsidRPr="007D42FD">
        <w:t>9:30-10:30</w:t>
      </w:r>
      <w:r>
        <w:t xml:space="preserve"> - Lyrical</w:t>
      </w:r>
    </w:p>
    <w:p w14:paraId="03970D3F" w14:textId="0368BF6A" w:rsidR="007D42FD" w:rsidRDefault="007D42FD" w:rsidP="007D42FD">
      <w:r>
        <w:t>10:30-11:30 – Hip Hop</w:t>
      </w:r>
    </w:p>
    <w:p w14:paraId="70FD856E" w14:textId="1DDF5DB9" w:rsidR="007D42FD" w:rsidRDefault="007D42FD" w:rsidP="007D42FD">
      <w:r>
        <w:t>12:30-1:30 - RAD ballet</w:t>
      </w:r>
      <w:r w:rsidR="00550563">
        <w:t xml:space="preserve"> </w:t>
      </w:r>
    </w:p>
    <w:p w14:paraId="23DE890B" w14:textId="7351CB18" w:rsidR="00A47DA9" w:rsidRDefault="00A47DA9" w:rsidP="007D42FD">
      <w:r>
        <w:t>1:30-2:30 - OA Kicks, Turns, Jump</w:t>
      </w:r>
      <w:r w:rsidR="003943DE">
        <w:t>s</w:t>
      </w:r>
      <w:r>
        <w:t xml:space="preserve"> &amp; Tricks</w:t>
      </w:r>
    </w:p>
    <w:p w14:paraId="43E6D383" w14:textId="5090FD23" w:rsidR="007D42FD" w:rsidRDefault="007D42FD" w:rsidP="007D42FD">
      <w:r>
        <w:t>1:30-2:30 – Jazz</w:t>
      </w:r>
    </w:p>
    <w:p w14:paraId="6C5A4838" w14:textId="48D548F9" w:rsidR="007D42FD" w:rsidRDefault="00D46C55" w:rsidP="007D42FD">
      <w:pPr>
        <w:tabs>
          <w:tab w:val="left" w:pos="1731"/>
        </w:tabs>
      </w:pPr>
      <w:r>
        <w:t>2</w:t>
      </w:r>
      <w:r w:rsidR="007D42FD">
        <w:t>:30-</w:t>
      </w:r>
      <w:r>
        <w:t>3</w:t>
      </w:r>
      <w:r w:rsidR="007D42FD">
        <w:t xml:space="preserve">:30 </w:t>
      </w:r>
      <w:r w:rsidR="00122B84">
        <w:t>–</w:t>
      </w:r>
      <w:r w:rsidR="007D42FD">
        <w:t xml:space="preserve"> </w:t>
      </w:r>
      <w:r w:rsidR="00122B84">
        <w:t>M</w:t>
      </w:r>
      <w:r w:rsidR="007D42FD">
        <w:t xml:space="preserve">usical </w:t>
      </w:r>
      <w:r w:rsidR="00122B84">
        <w:t>T</w:t>
      </w:r>
      <w:r w:rsidR="007D42FD">
        <w:t>heatre</w:t>
      </w:r>
    </w:p>
    <w:p w14:paraId="19097379" w14:textId="77777777" w:rsidR="00122B84" w:rsidRDefault="00122B84" w:rsidP="00550563">
      <w:pPr>
        <w:pStyle w:val="ListParagraph"/>
        <w:jc w:val="center"/>
        <w:rPr>
          <w:rFonts w:ascii="Calibri" w:hAnsi="Calibri" w:cs="Calibri"/>
        </w:rPr>
      </w:pPr>
    </w:p>
    <w:p w14:paraId="309052E0" w14:textId="703F0301" w:rsidR="007D42FD" w:rsidRDefault="007D42FD" w:rsidP="00550563">
      <w:pPr>
        <w:pStyle w:val="ListParagraph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Bookings Essential as we monitor class numbers to ensure quality is maintained.  Email </w:t>
      </w:r>
      <w:hyperlink r:id="rId6" w:history="1">
        <w:r w:rsidRPr="00E64628">
          <w:rPr>
            <w:rStyle w:val="Hyperlink"/>
            <w:rFonts w:ascii="Calibri" w:hAnsi="Calibri" w:cs="Calibri"/>
          </w:rPr>
          <w:t>info@triplemenacestudios.com</w:t>
        </w:r>
      </w:hyperlink>
      <w:r>
        <w:rPr>
          <w:rFonts w:ascii="Calibri" w:hAnsi="Calibri" w:cs="Calibri"/>
        </w:rPr>
        <w:t xml:space="preserve"> or call </w:t>
      </w:r>
      <w:r w:rsidR="00FE673C">
        <w:rPr>
          <w:rFonts w:ascii="Calibri" w:hAnsi="Calibri" w:cs="Calibri"/>
        </w:rPr>
        <w:t xml:space="preserve">0477000963 </w:t>
      </w:r>
      <w:r>
        <w:rPr>
          <w:rFonts w:ascii="Calibri" w:hAnsi="Calibri" w:cs="Calibri"/>
        </w:rPr>
        <w:t>to book your child in for their free trial lesson.</w:t>
      </w:r>
    </w:p>
    <w:p w14:paraId="2BC81D9D" w14:textId="77777777" w:rsidR="007D42FD" w:rsidRDefault="007D42FD" w:rsidP="00550563">
      <w:pPr>
        <w:pStyle w:val="ListParagraph"/>
        <w:jc w:val="center"/>
        <w:rPr>
          <w:rFonts w:ascii="Calibri" w:hAnsi="Calibri" w:cs="Calibri"/>
        </w:rPr>
      </w:pPr>
    </w:p>
    <w:p w14:paraId="2C1A259F" w14:textId="749396F6" w:rsidR="00C967B9" w:rsidRPr="000B463D" w:rsidRDefault="007D42FD" w:rsidP="00550563">
      <w:pPr>
        <w:pStyle w:val="ListParagraph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Location: 86 Sydenham Rd Marrickville</w:t>
      </w:r>
    </w:p>
    <w:sectPr w:rsidR="00C967B9" w:rsidRPr="000B463D" w:rsidSect="00C1239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9CE"/>
    <w:multiLevelType w:val="hybridMultilevel"/>
    <w:tmpl w:val="3AE2448A"/>
    <w:lvl w:ilvl="0" w:tplc="262CD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FD"/>
    <w:rsid w:val="000B463D"/>
    <w:rsid w:val="00117300"/>
    <w:rsid w:val="00122B84"/>
    <w:rsid w:val="00142545"/>
    <w:rsid w:val="001744FF"/>
    <w:rsid w:val="002644E3"/>
    <w:rsid w:val="002C467C"/>
    <w:rsid w:val="002D1738"/>
    <w:rsid w:val="003831D1"/>
    <w:rsid w:val="003943DE"/>
    <w:rsid w:val="003C64D3"/>
    <w:rsid w:val="00445776"/>
    <w:rsid w:val="00550563"/>
    <w:rsid w:val="005A6B06"/>
    <w:rsid w:val="006706CE"/>
    <w:rsid w:val="00675501"/>
    <w:rsid w:val="00694BFA"/>
    <w:rsid w:val="006A273A"/>
    <w:rsid w:val="006C7BB2"/>
    <w:rsid w:val="00732B19"/>
    <w:rsid w:val="00772244"/>
    <w:rsid w:val="007D42FD"/>
    <w:rsid w:val="00861405"/>
    <w:rsid w:val="008761A0"/>
    <w:rsid w:val="00876280"/>
    <w:rsid w:val="008C16DB"/>
    <w:rsid w:val="008E1E18"/>
    <w:rsid w:val="008F1553"/>
    <w:rsid w:val="008F2CEC"/>
    <w:rsid w:val="009B2ECD"/>
    <w:rsid w:val="009B427C"/>
    <w:rsid w:val="009D2501"/>
    <w:rsid w:val="009E342E"/>
    <w:rsid w:val="00A22B3D"/>
    <w:rsid w:val="00A269B8"/>
    <w:rsid w:val="00A41A06"/>
    <w:rsid w:val="00A4239F"/>
    <w:rsid w:val="00A47DA9"/>
    <w:rsid w:val="00A76329"/>
    <w:rsid w:val="00AB4723"/>
    <w:rsid w:val="00AE7554"/>
    <w:rsid w:val="00B24F4A"/>
    <w:rsid w:val="00BA19F0"/>
    <w:rsid w:val="00BB5161"/>
    <w:rsid w:val="00BC1231"/>
    <w:rsid w:val="00BD2F6B"/>
    <w:rsid w:val="00C1239A"/>
    <w:rsid w:val="00C13E5B"/>
    <w:rsid w:val="00C552A7"/>
    <w:rsid w:val="00CB447F"/>
    <w:rsid w:val="00D46C55"/>
    <w:rsid w:val="00D54A21"/>
    <w:rsid w:val="00DC0000"/>
    <w:rsid w:val="00E032B3"/>
    <w:rsid w:val="00E3702F"/>
    <w:rsid w:val="00E676BF"/>
    <w:rsid w:val="00F25010"/>
    <w:rsid w:val="00F3238A"/>
    <w:rsid w:val="00F51F96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45ED"/>
  <w15:chartTrackingRefBased/>
  <w15:docId w15:val="{04104267-7256-364D-8EC4-F6DEA3B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2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plemenacestudi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Spyrou</dc:creator>
  <cp:keywords/>
  <dc:description/>
  <cp:lastModifiedBy>Penny Kritikakis</cp:lastModifiedBy>
  <cp:revision>8</cp:revision>
  <cp:lastPrinted>2020-01-10T22:35:00Z</cp:lastPrinted>
  <dcterms:created xsi:type="dcterms:W3CDTF">2024-12-09T23:56:00Z</dcterms:created>
  <dcterms:modified xsi:type="dcterms:W3CDTF">2025-01-07T00:04:00Z</dcterms:modified>
</cp:coreProperties>
</file>